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526BAFE" w14:textId="77777777" w:rsidR="00061BFC" w:rsidRPr="00CE579E" w:rsidRDefault="00061BFC" w:rsidP="00061BFC">
      <w:pPr>
        <w:spacing w:before="160" w:line="345" w:lineRule="auto"/>
        <w:ind w:right="106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E579E">
        <w:rPr>
          <w:rFonts w:ascii="Times New Roman" w:hAnsi="Times New Roman" w:cs="Times New Roman"/>
          <w:b/>
          <w:sz w:val="28"/>
          <w:szCs w:val="28"/>
        </w:rPr>
        <w:t xml:space="preserve">       THAPAR INSTITUTE OF ENGINEERING &amp; TECHNOLOGY</w:t>
      </w:r>
    </w:p>
    <w:p w14:paraId="69E09330" w14:textId="77777777" w:rsidR="00061BFC" w:rsidRPr="00CE579E" w:rsidRDefault="00061BFC" w:rsidP="00061BFC">
      <w:pPr>
        <w:pStyle w:val="BodyText"/>
        <w:rPr>
          <w:b/>
          <w:sz w:val="20"/>
        </w:rPr>
      </w:pPr>
    </w:p>
    <w:p w14:paraId="677B8E73" w14:textId="77777777" w:rsidR="00061BFC" w:rsidRPr="00CE579E" w:rsidRDefault="00061BFC" w:rsidP="00061BFC">
      <w:pPr>
        <w:pStyle w:val="BodyText"/>
        <w:spacing w:before="3"/>
        <w:rPr>
          <w:b/>
          <w:sz w:val="22"/>
        </w:rPr>
      </w:pPr>
      <w:r w:rsidRPr="00CE579E">
        <w:rPr>
          <w:noProof/>
          <w:lang w:val="en-IN" w:eastAsia="en-IN"/>
        </w:rPr>
        <w:drawing>
          <wp:anchor distT="0" distB="0" distL="0" distR="0" simplePos="0" relativeHeight="251710464" behindDoc="0" locked="0" layoutInCell="1" allowOverlap="1" wp14:anchorId="40E384FB" wp14:editId="73715E5B">
            <wp:simplePos x="0" y="0"/>
            <wp:positionH relativeFrom="page">
              <wp:posOffset>2414905</wp:posOffset>
            </wp:positionH>
            <wp:positionV relativeFrom="paragraph">
              <wp:posOffset>183515</wp:posOffset>
            </wp:positionV>
            <wp:extent cx="2938780" cy="2524125"/>
            <wp:effectExtent l="0" t="0" r="0" b="9525"/>
            <wp:wrapTopAndBottom/>
            <wp:docPr id="54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878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A14AED8" w14:textId="77777777" w:rsidR="00061BFC" w:rsidRPr="00CE579E" w:rsidRDefault="00061BFC" w:rsidP="00061BFC">
      <w:pPr>
        <w:pStyle w:val="BodyText"/>
        <w:rPr>
          <w:b/>
          <w:sz w:val="36"/>
        </w:rPr>
      </w:pPr>
    </w:p>
    <w:p w14:paraId="56843882" w14:textId="77777777" w:rsidR="00061BFC" w:rsidRPr="00CE579E" w:rsidRDefault="00061BFC" w:rsidP="00061BFC">
      <w:pPr>
        <w:pStyle w:val="BodyText"/>
        <w:spacing w:before="4"/>
        <w:rPr>
          <w:b/>
          <w:sz w:val="28"/>
        </w:rPr>
      </w:pPr>
    </w:p>
    <w:p w14:paraId="17B37E68" w14:textId="758B4DA4" w:rsidR="00061BFC" w:rsidRPr="00CE579E" w:rsidRDefault="002E4B29" w:rsidP="002E4B29">
      <w:pPr>
        <w:spacing w:line="343" w:lineRule="auto"/>
        <w:ind w:left="920" w:right="2053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E579E">
        <w:rPr>
          <w:rFonts w:ascii="Times New Roman" w:hAnsi="Times New Roman" w:cs="Times New Roman"/>
          <w:b/>
          <w:sz w:val="28"/>
          <w:szCs w:val="28"/>
        </w:rPr>
        <w:t xml:space="preserve">CONTINUOUS DELIVERY AND DEVOPS (LAB)                  </w:t>
      </w:r>
      <w:r w:rsidRPr="00CE579E">
        <w:rPr>
          <w:rFonts w:ascii="Times New Roman" w:hAnsi="Times New Roman" w:cs="Times New Roman"/>
          <w:b/>
          <w:sz w:val="28"/>
          <w:szCs w:val="28"/>
        </w:rPr>
        <w:t>SUBJECT CODE- PCS217P</w:t>
      </w:r>
    </w:p>
    <w:p w14:paraId="5C05298E" w14:textId="77777777" w:rsidR="00061BFC" w:rsidRPr="00CE579E" w:rsidRDefault="00061BFC" w:rsidP="00061BFC">
      <w:pPr>
        <w:pStyle w:val="BodyText"/>
        <w:rPr>
          <w:b/>
          <w:sz w:val="36"/>
        </w:rPr>
      </w:pPr>
    </w:p>
    <w:p w14:paraId="4D181B41" w14:textId="77777777" w:rsidR="00061BFC" w:rsidRPr="00CE579E" w:rsidRDefault="00061BFC" w:rsidP="00061BFC">
      <w:pPr>
        <w:pStyle w:val="BodyText"/>
        <w:rPr>
          <w:b/>
          <w:sz w:val="36"/>
        </w:rPr>
      </w:pPr>
    </w:p>
    <w:p w14:paraId="30DA7151" w14:textId="77777777" w:rsidR="00061BFC" w:rsidRPr="00CE579E" w:rsidRDefault="00061BFC" w:rsidP="00061BFC">
      <w:pPr>
        <w:pStyle w:val="BodyText"/>
        <w:rPr>
          <w:b/>
          <w:sz w:val="36"/>
        </w:rPr>
      </w:pPr>
    </w:p>
    <w:p w14:paraId="473A0F0F" w14:textId="77777777" w:rsidR="00061BFC" w:rsidRPr="00CE579E" w:rsidRDefault="00061BFC" w:rsidP="00061BFC">
      <w:pPr>
        <w:pStyle w:val="BodyText"/>
        <w:spacing w:before="7"/>
        <w:rPr>
          <w:b/>
          <w:sz w:val="29"/>
        </w:rPr>
      </w:pPr>
    </w:p>
    <w:p w14:paraId="19609C1A" w14:textId="77777777" w:rsidR="00061BFC" w:rsidRPr="00CE579E" w:rsidRDefault="00061BFC" w:rsidP="00061BFC">
      <w:pPr>
        <w:tabs>
          <w:tab w:val="left" w:pos="6389"/>
        </w:tabs>
        <w:ind w:left="920"/>
        <w:rPr>
          <w:rFonts w:ascii="Times New Roman" w:hAnsi="Times New Roman" w:cs="Times New Roman"/>
          <w:sz w:val="28"/>
        </w:rPr>
      </w:pPr>
      <w:r w:rsidRPr="00CE579E">
        <w:rPr>
          <w:rFonts w:ascii="Times New Roman" w:hAnsi="Times New Roman" w:cs="Times New Roman"/>
          <w:sz w:val="28"/>
        </w:rPr>
        <w:t>Submitted</w:t>
      </w:r>
      <w:r w:rsidRPr="00CE579E">
        <w:rPr>
          <w:rFonts w:ascii="Times New Roman" w:hAnsi="Times New Roman" w:cs="Times New Roman"/>
          <w:spacing w:val="-1"/>
          <w:sz w:val="28"/>
        </w:rPr>
        <w:t xml:space="preserve"> </w:t>
      </w:r>
      <w:r w:rsidRPr="00CE579E">
        <w:rPr>
          <w:rFonts w:ascii="Times New Roman" w:hAnsi="Times New Roman" w:cs="Times New Roman"/>
          <w:sz w:val="28"/>
        </w:rPr>
        <w:t>To:</w:t>
      </w:r>
      <w:r w:rsidRPr="00CE579E">
        <w:rPr>
          <w:rFonts w:ascii="Times New Roman" w:hAnsi="Times New Roman" w:cs="Times New Roman"/>
          <w:sz w:val="28"/>
        </w:rPr>
        <w:tab/>
      </w:r>
      <w:r w:rsidRPr="00CE579E">
        <w:rPr>
          <w:rFonts w:ascii="Times New Roman" w:hAnsi="Times New Roman" w:cs="Times New Roman"/>
          <w:sz w:val="28"/>
        </w:rPr>
        <w:tab/>
      </w:r>
      <w:r w:rsidRPr="00CE579E">
        <w:rPr>
          <w:rFonts w:ascii="Times New Roman" w:hAnsi="Times New Roman" w:cs="Times New Roman"/>
          <w:sz w:val="28"/>
        </w:rPr>
        <w:tab/>
        <w:t>Submitted</w:t>
      </w:r>
      <w:r w:rsidRPr="00CE579E">
        <w:rPr>
          <w:rFonts w:ascii="Times New Roman" w:hAnsi="Times New Roman" w:cs="Times New Roman"/>
          <w:spacing w:val="1"/>
          <w:sz w:val="28"/>
        </w:rPr>
        <w:t xml:space="preserve"> </w:t>
      </w:r>
      <w:r w:rsidRPr="00CE579E">
        <w:rPr>
          <w:rFonts w:ascii="Times New Roman" w:hAnsi="Times New Roman" w:cs="Times New Roman"/>
          <w:sz w:val="28"/>
        </w:rPr>
        <w:t>by:</w:t>
      </w:r>
    </w:p>
    <w:p w14:paraId="2A514945" w14:textId="7B7B5151" w:rsidR="00061BFC" w:rsidRPr="00CE579E" w:rsidRDefault="00061BFC" w:rsidP="00061BFC">
      <w:pPr>
        <w:tabs>
          <w:tab w:val="left" w:pos="6403"/>
        </w:tabs>
        <w:spacing w:before="164"/>
        <w:ind w:left="920"/>
        <w:rPr>
          <w:rFonts w:ascii="Times New Roman" w:hAnsi="Times New Roman" w:cs="Times New Roman"/>
          <w:sz w:val="28"/>
        </w:rPr>
      </w:pPr>
      <w:r w:rsidRPr="00CE579E">
        <w:rPr>
          <w:rFonts w:ascii="Times New Roman" w:hAnsi="Times New Roman" w:cs="Times New Roman"/>
          <w:sz w:val="28"/>
        </w:rPr>
        <w:t>Dr.</w:t>
      </w:r>
      <w:r w:rsidRPr="00CE579E">
        <w:rPr>
          <w:rFonts w:ascii="Times New Roman" w:hAnsi="Times New Roman" w:cs="Times New Roman"/>
          <w:spacing w:val="-1"/>
          <w:sz w:val="28"/>
        </w:rPr>
        <w:t xml:space="preserve"> </w:t>
      </w:r>
      <w:r w:rsidR="002826F0" w:rsidRPr="00CE579E">
        <w:rPr>
          <w:rFonts w:ascii="Times New Roman" w:hAnsi="Times New Roman" w:cs="Times New Roman"/>
          <w:sz w:val="28"/>
        </w:rPr>
        <w:t>Gurpal Singh Chhabra</w:t>
      </w:r>
      <w:r w:rsidRPr="00CE579E">
        <w:rPr>
          <w:rFonts w:ascii="Times New Roman" w:hAnsi="Times New Roman" w:cs="Times New Roman"/>
          <w:sz w:val="28"/>
        </w:rPr>
        <w:tab/>
      </w:r>
      <w:r w:rsidRPr="00CE579E">
        <w:rPr>
          <w:rFonts w:ascii="Times New Roman" w:hAnsi="Times New Roman" w:cs="Times New Roman"/>
          <w:sz w:val="28"/>
        </w:rPr>
        <w:tab/>
      </w:r>
      <w:r w:rsidRPr="00CE579E">
        <w:rPr>
          <w:rFonts w:ascii="Times New Roman" w:hAnsi="Times New Roman" w:cs="Times New Roman"/>
          <w:sz w:val="28"/>
        </w:rPr>
        <w:tab/>
      </w:r>
      <w:r w:rsidR="00330D0F" w:rsidRPr="00CE579E">
        <w:rPr>
          <w:rFonts w:ascii="Times New Roman" w:hAnsi="Times New Roman" w:cs="Times New Roman"/>
          <w:sz w:val="28"/>
        </w:rPr>
        <w:t>Ujjwal Ahuja</w:t>
      </w:r>
    </w:p>
    <w:p w14:paraId="0B749BE9" w14:textId="5D5BB4A3" w:rsidR="00061BFC" w:rsidRPr="00CE579E" w:rsidRDefault="00061BFC" w:rsidP="00061BFC">
      <w:pPr>
        <w:tabs>
          <w:tab w:val="left" w:pos="6384"/>
        </w:tabs>
        <w:spacing w:before="158"/>
        <w:ind w:left="920"/>
        <w:rPr>
          <w:rFonts w:ascii="Times New Roman" w:hAnsi="Times New Roman" w:cs="Times New Roman"/>
          <w:sz w:val="28"/>
        </w:rPr>
      </w:pPr>
      <w:r w:rsidRPr="00CE579E">
        <w:rPr>
          <w:rFonts w:ascii="Times New Roman" w:hAnsi="Times New Roman" w:cs="Times New Roman"/>
          <w:sz w:val="28"/>
        </w:rPr>
        <w:t>(Assistant</w:t>
      </w:r>
      <w:r w:rsidRPr="00CE579E">
        <w:rPr>
          <w:rFonts w:ascii="Times New Roman" w:hAnsi="Times New Roman" w:cs="Times New Roman"/>
          <w:spacing w:val="-4"/>
          <w:sz w:val="28"/>
        </w:rPr>
        <w:t xml:space="preserve"> </w:t>
      </w:r>
      <w:r w:rsidRPr="00CE579E">
        <w:rPr>
          <w:rFonts w:ascii="Times New Roman" w:hAnsi="Times New Roman" w:cs="Times New Roman"/>
          <w:sz w:val="28"/>
        </w:rPr>
        <w:t>Professor)</w:t>
      </w:r>
      <w:r w:rsidRPr="00CE579E">
        <w:rPr>
          <w:rFonts w:ascii="Times New Roman" w:hAnsi="Times New Roman" w:cs="Times New Roman"/>
          <w:sz w:val="28"/>
        </w:rPr>
        <w:tab/>
      </w:r>
      <w:r w:rsidRPr="00CE579E">
        <w:rPr>
          <w:rFonts w:ascii="Times New Roman" w:hAnsi="Times New Roman" w:cs="Times New Roman"/>
          <w:spacing w:val="-1"/>
          <w:sz w:val="28"/>
        </w:rPr>
        <w:t xml:space="preserve"> </w:t>
      </w:r>
      <w:r w:rsidRPr="00CE579E">
        <w:rPr>
          <w:rFonts w:ascii="Times New Roman" w:hAnsi="Times New Roman" w:cs="Times New Roman"/>
          <w:spacing w:val="-1"/>
          <w:sz w:val="28"/>
        </w:rPr>
        <w:tab/>
      </w:r>
      <w:r w:rsidRPr="00CE579E">
        <w:rPr>
          <w:rFonts w:ascii="Times New Roman" w:hAnsi="Times New Roman" w:cs="Times New Roman"/>
          <w:spacing w:val="-1"/>
          <w:sz w:val="28"/>
        </w:rPr>
        <w:tab/>
      </w:r>
      <w:r w:rsidR="002826F0" w:rsidRPr="00CE579E">
        <w:rPr>
          <w:rFonts w:ascii="Times New Roman" w:hAnsi="Times New Roman" w:cs="Times New Roman"/>
          <w:spacing w:val="-1"/>
          <w:sz w:val="28"/>
        </w:rPr>
        <w:t>(802032055</w:t>
      </w:r>
      <w:r w:rsidRPr="00CE579E">
        <w:rPr>
          <w:rFonts w:ascii="Times New Roman" w:hAnsi="Times New Roman" w:cs="Times New Roman"/>
          <w:spacing w:val="-1"/>
          <w:sz w:val="28"/>
        </w:rPr>
        <w:t>)</w:t>
      </w:r>
    </w:p>
    <w:p w14:paraId="138DE3D5" w14:textId="77777777" w:rsidR="00061BFC" w:rsidRPr="00CE579E" w:rsidRDefault="00061BFC" w:rsidP="00061BFC">
      <w:pPr>
        <w:tabs>
          <w:tab w:val="left" w:pos="6384"/>
        </w:tabs>
        <w:spacing w:before="167" w:line="376" w:lineRule="auto"/>
        <w:ind w:left="920" w:right="1018"/>
        <w:rPr>
          <w:rFonts w:ascii="Times New Roman" w:hAnsi="Times New Roman" w:cs="Times New Roman"/>
          <w:sz w:val="28"/>
        </w:rPr>
      </w:pPr>
      <w:r w:rsidRPr="00CE579E">
        <w:rPr>
          <w:rFonts w:ascii="Times New Roman" w:hAnsi="Times New Roman" w:cs="Times New Roman"/>
          <w:sz w:val="28"/>
        </w:rPr>
        <w:t>Department</w:t>
      </w:r>
      <w:r w:rsidRPr="00CE579E">
        <w:rPr>
          <w:rFonts w:ascii="Times New Roman" w:hAnsi="Times New Roman" w:cs="Times New Roman"/>
          <w:spacing w:val="-2"/>
          <w:sz w:val="28"/>
        </w:rPr>
        <w:t xml:space="preserve"> </w:t>
      </w:r>
      <w:r w:rsidRPr="00CE579E">
        <w:rPr>
          <w:rFonts w:ascii="Times New Roman" w:hAnsi="Times New Roman" w:cs="Times New Roman"/>
          <w:sz w:val="28"/>
        </w:rPr>
        <w:t>of</w:t>
      </w:r>
      <w:r w:rsidRPr="00CE579E">
        <w:rPr>
          <w:rFonts w:ascii="Times New Roman" w:hAnsi="Times New Roman" w:cs="Times New Roman"/>
          <w:spacing w:val="-8"/>
          <w:sz w:val="28"/>
        </w:rPr>
        <w:t xml:space="preserve"> </w:t>
      </w:r>
      <w:r w:rsidRPr="00CE579E">
        <w:rPr>
          <w:rFonts w:ascii="Times New Roman" w:hAnsi="Times New Roman" w:cs="Times New Roman"/>
          <w:sz w:val="28"/>
        </w:rPr>
        <w:t>Computer Science and</w:t>
      </w:r>
      <w:r w:rsidRPr="00CE579E">
        <w:rPr>
          <w:rFonts w:ascii="Times New Roman" w:hAnsi="Times New Roman" w:cs="Times New Roman"/>
          <w:spacing w:val="2"/>
          <w:sz w:val="28"/>
        </w:rPr>
        <w:t xml:space="preserve"> </w:t>
      </w:r>
      <w:r w:rsidRPr="00CE579E">
        <w:rPr>
          <w:rFonts w:ascii="Times New Roman" w:hAnsi="Times New Roman" w:cs="Times New Roman"/>
          <w:sz w:val="28"/>
        </w:rPr>
        <w:t>Engineering</w:t>
      </w:r>
    </w:p>
    <w:p w14:paraId="456A1FF8" w14:textId="77777777" w:rsidR="00866B50" w:rsidRPr="00CE579E" w:rsidRDefault="00866B50" w:rsidP="00473628">
      <w:pPr>
        <w:jc w:val="center"/>
        <w:rPr>
          <w:rFonts w:ascii="Times New Roman" w:hAnsi="Times New Roman" w:cs="Times New Roman"/>
          <w:b/>
          <w:sz w:val="28"/>
          <w:szCs w:val="28"/>
          <w:u w:val="single"/>
          <w:lang w:val="en-GB"/>
        </w:rPr>
      </w:pPr>
    </w:p>
    <w:p w14:paraId="135952C6" w14:textId="77777777" w:rsidR="00866B50" w:rsidRPr="00CE579E" w:rsidRDefault="00866B50">
      <w:pPr>
        <w:rPr>
          <w:rFonts w:ascii="Times New Roman" w:hAnsi="Times New Roman" w:cs="Times New Roman"/>
          <w:b/>
          <w:sz w:val="28"/>
          <w:szCs w:val="28"/>
          <w:u w:val="single"/>
          <w:lang w:val="en-GB"/>
        </w:rPr>
      </w:pPr>
      <w:r w:rsidRPr="00CE579E">
        <w:rPr>
          <w:rFonts w:ascii="Times New Roman" w:hAnsi="Times New Roman" w:cs="Times New Roman"/>
          <w:b/>
          <w:sz w:val="28"/>
          <w:szCs w:val="28"/>
          <w:u w:val="single"/>
          <w:lang w:val="en-GB"/>
        </w:rPr>
        <w:br w:type="page"/>
      </w:r>
    </w:p>
    <w:p w14:paraId="5EDCB294" w14:textId="00C863B6" w:rsidR="002E4B29" w:rsidRPr="00CE579E" w:rsidRDefault="00D63841" w:rsidP="002E4B29">
      <w:pPr>
        <w:jc w:val="center"/>
        <w:rPr>
          <w:rFonts w:ascii="Times New Roman" w:hAnsi="Times New Roman" w:cs="Times New Roman"/>
          <w:b/>
          <w:sz w:val="32"/>
          <w:szCs w:val="28"/>
        </w:rPr>
      </w:pPr>
      <w:r w:rsidRPr="00CE579E">
        <w:rPr>
          <w:rFonts w:ascii="Times New Roman" w:hAnsi="Times New Roman" w:cs="Times New Roman"/>
          <w:b/>
          <w:sz w:val="32"/>
          <w:szCs w:val="28"/>
        </w:rPr>
        <w:lastRenderedPageBreak/>
        <w:t xml:space="preserve">Project on </w:t>
      </w:r>
      <w:r w:rsidR="002E4B29" w:rsidRPr="00CE579E">
        <w:rPr>
          <w:rFonts w:ascii="Times New Roman" w:hAnsi="Times New Roman" w:cs="Times New Roman"/>
          <w:b/>
          <w:sz w:val="32"/>
          <w:szCs w:val="28"/>
        </w:rPr>
        <w:t>Continuous Integration and Continuous Development through Jenkins</w:t>
      </w:r>
    </w:p>
    <w:p w14:paraId="15AC0F16" w14:textId="019EBBE1" w:rsidR="002E4B29" w:rsidRPr="00CE579E" w:rsidRDefault="002E4B29" w:rsidP="002E4B29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sz w:val="32"/>
          <w:szCs w:val="28"/>
        </w:rPr>
      </w:pPr>
      <w:r w:rsidRPr="00CE579E"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  <w:t xml:space="preserve">Create a free tier Amazon AWS account (Debit/credit card needed for </w:t>
      </w:r>
      <w:r w:rsidR="0004680D" w:rsidRPr="00CE579E"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  <w:t>a minimal transaction of Rs.2</w:t>
      </w:r>
    </w:p>
    <w:p w14:paraId="419A6AEC" w14:textId="77777777" w:rsidR="0004680D" w:rsidRPr="00CE579E" w:rsidRDefault="0004680D" w:rsidP="0004680D">
      <w:pPr>
        <w:pStyle w:val="ListParagraph"/>
        <w:rPr>
          <w:rFonts w:ascii="Times New Roman" w:hAnsi="Times New Roman" w:cs="Times New Roman"/>
          <w:b/>
          <w:sz w:val="32"/>
          <w:szCs w:val="28"/>
        </w:rPr>
      </w:pPr>
    </w:p>
    <w:p w14:paraId="15920481" w14:textId="391B35D6" w:rsidR="002E4B29" w:rsidRPr="00CE579E" w:rsidRDefault="002E4B29" w:rsidP="002E4B29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  <w:r w:rsidRPr="00CE579E"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  <w:t>Create an Amazon ec2 instance</w:t>
      </w:r>
    </w:p>
    <w:p w14:paraId="63ED3772" w14:textId="77777777" w:rsidR="002E4B29" w:rsidRPr="00CE579E" w:rsidRDefault="002E4B29" w:rsidP="002E4B29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33D2DA09" w14:textId="5CA5174A" w:rsidR="002E4B29" w:rsidRPr="00CE579E" w:rsidRDefault="002E4B29" w:rsidP="002E4B29">
      <w:pPr>
        <w:pStyle w:val="ListParagraph"/>
        <w:rPr>
          <w:rFonts w:ascii="Times New Roman" w:hAnsi="Times New Roman" w:cs="Times New Roman"/>
          <w:b/>
          <w:sz w:val="32"/>
          <w:szCs w:val="28"/>
        </w:rPr>
      </w:pPr>
      <w:r w:rsidRPr="00CE579E">
        <w:rPr>
          <w:rFonts w:ascii="Times New Roman" w:hAnsi="Times New Roman" w:cs="Times New Roman"/>
          <w:b/>
          <w:noProof/>
          <w:sz w:val="32"/>
          <w:szCs w:val="28"/>
          <w:lang w:val="en-IN" w:eastAsia="en-IN"/>
        </w:rPr>
        <w:drawing>
          <wp:inline distT="0" distB="0" distL="0" distR="0" wp14:anchorId="3E5F4931" wp14:editId="220B625E">
            <wp:extent cx="5943600" cy="28073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01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B5384" w14:textId="77777777" w:rsidR="0004680D" w:rsidRPr="00CE579E" w:rsidRDefault="0004680D" w:rsidP="002E4B29">
      <w:pPr>
        <w:pStyle w:val="ListParagraph"/>
        <w:rPr>
          <w:rFonts w:ascii="Times New Roman" w:hAnsi="Times New Roman" w:cs="Times New Roman"/>
          <w:b/>
          <w:sz w:val="32"/>
          <w:szCs w:val="28"/>
        </w:rPr>
      </w:pPr>
    </w:p>
    <w:p w14:paraId="7B5CC6CE" w14:textId="5C04C4D0" w:rsidR="0004680D" w:rsidRPr="00CE579E" w:rsidRDefault="0004680D" w:rsidP="0004680D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 w:bidi="hi-IN"/>
        </w:rPr>
      </w:pPr>
      <w:r w:rsidRPr="00CE579E"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 w:bidi="hi-IN"/>
        </w:rPr>
        <w:t>Choose your Instance type</w:t>
      </w:r>
    </w:p>
    <w:p w14:paraId="3DFF4624" w14:textId="77777777" w:rsidR="0004680D" w:rsidRPr="00CE579E" w:rsidRDefault="0004680D" w:rsidP="0004680D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IN" w:eastAsia="en-IN" w:bidi="hi-IN"/>
        </w:rPr>
      </w:pPr>
    </w:p>
    <w:p w14:paraId="381B7EB6" w14:textId="79108C56" w:rsidR="002E4B29" w:rsidRPr="00CE579E" w:rsidRDefault="0004680D" w:rsidP="0004680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E579E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61D3D8B9" wp14:editId="490C8D8A">
            <wp:extent cx="5943600" cy="28200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34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FB29" w14:textId="183B851F" w:rsidR="0004680D" w:rsidRDefault="0004680D" w:rsidP="0004680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E6EC430" w14:textId="77777777" w:rsidR="0020058C" w:rsidRPr="00CE579E" w:rsidRDefault="0020058C" w:rsidP="0004680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CF9A185" w14:textId="48DF20D6" w:rsidR="0004680D" w:rsidRPr="00CE579E" w:rsidRDefault="00D63841" w:rsidP="0004680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CE579E">
        <w:rPr>
          <w:rFonts w:ascii="Times New Roman" w:hAnsi="Times New Roman" w:cs="Times New Roman"/>
          <w:sz w:val="24"/>
          <w:szCs w:val="24"/>
        </w:rPr>
        <w:lastRenderedPageBreak/>
        <w:t>Configure Instance Details</w:t>
      </w:r>
    </w:p>
    <w:p w14:paraId="32FB879C" w14:textId="77777777" w:rsidR="00D63841" w:rsidRPr="00CE579E" w:rsidRDefault="00D63841" w:rsidP="00D638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B5D68B3" w14:textId="05A53DC0" w:rsidR="00D63841" w:rsidRPr="00CE579E" w:rsidRDefault="00D63841" w:rsidP="00D6384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E579E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6CF480BC" wp14:editId="6F646200">
            <wp:extent cx="5943600" cy="28416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35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9CC2" w14:textId="561EAC1D" w:rsidR="00D63841" w:rsidRPr="00CE579E" w:rsidRDefault="00D63841" w:rsidP="00D638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1BDA887" w14:textId="190D1463" w:rsidR="00D63841" w:rsidRPr="00CE579E" w:rsidRDefault="00D63841" w:rsidP="00D6384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CE579E">
        <w:rPr>
          <w:rFonts w:ascii="Times New Roman" w:hAnsi="Times New Roman" w:cs="Times New Roman"/>
          <w:sz w:val="24"/>
          <w:szCs w:val="24"/>
        </w:rPr>
        <w:t>Add Storage</w:t>
      </w:r>
    </w:p>
    <w:p w14:paraId="25D3C952" w14:textId="77777777" w:rsidR="00D63841" w:rsidRPr="00CE579E" w:rsidRDefault="00D63841" w:rsidP="00D638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6B1AF0D" w14:textId="3874D18A" w:rsidR="00D63841" w:rsidRPr="00CE579E" w:rsidRDefault="00D63841" w:rsidP="00D6384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E579E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1C3B5503" wp14:editId="38C5D870">
            <wp:extent cx="5943600" cy="24949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36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768AE" w14:textId="5130B81E" w:rsidR="00D63841" w:rsidRPr="00CE579E" w:rsidRDefault="00D63841" w:rsidP="00D638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514492A" w14:textId="0647AA2D" w:rsidR="00D63841" w:rsidRPr="00CE579E" w:rsidRDefault="00D63841" w:rsidP="00D638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65832A1" w14:textId="009AF966" w:rsidR="00D63841" w:rsidRPr="00CE579E" w:rsidRDefault="00D63841" w:rsidP="00D638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45E664A" w14:textId="4487137A" w:rsidR="00D63841" w:rsidRPr="00CE579E" w:rsidRDefault="00D63841" w:rsidP="00D638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D031886" w14:textId="4AD0810E" w:rsidR="00D63841" w:rsidRPr="00CE579E" w:rsidRDefault="00D63841" w:rsidP="00D638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BF3CEA7" w14:textId="134BAAF9" w:rsidR="00D63841" w:rsidRPr="00CE579E" w:rsidRDefault="00D63841" w:rsidP="00D638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8EABED0" w14:textId="40A71FC8" w:rsidR="00D63841" w:rsidRPr="00CE579E" w:rsidRDefault="00D63841" w:rsidP="00D638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67B1CE9" w14:textId="1C110E02" w:rsidR="00D63841" w:rsidRPr="00CE579E" w:rsidRDefault="00D63841" w:rsidP="00D638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55323C3" w14:textId="718FE327" w:rsidR="00D63841" w:rsidRPr="00CE579E" w:rsidRDefault="00D63841" w:rsidP="00D638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80A3DEA" w14:textId="77777777" w:rsidR="00D63841" w:rsidRPr="00CE579E" w:rsidRDefault="00D63841" w:rsidP="00D638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BF939A8" w14:textId="7BF5FF77" w:rsidR="00D63841" w:rsidRPr="00CE579E" w:rsidRDefault="00D63841" w:rsidP="00D6384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CE579E">
        <w:rPr>
          <w:rFonts w:ascii="Times New Roman" w:hAnsi="Times New Roman" w:cs="Times New Roman"/>
          <w:sz w:val="24"/>
          <w:szCs w:val="24"/>
        </w:rPr>
        <w:lastRenderedPageBreak/>
        <w:t>Configure Security Group</w:t>
      </w:r>
    </w:p>
    <w:p w14:paraId="275660AF" w14:textId="77777777" w:rsidR="00D63841" w:rsidRPr="00CE579E" w:rsidRDefault="00D63841" w:rsidP="00D638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6F7821A" w14:textId="37C7D525" w:rsidR="00D63841" w:rsidRPr="00CE579E" w:rsidRDefault="00D63841" w:rsidP="00D6384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E579E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412E3353" wp14:editId="717BE108">
            <wp:extent cx="5943600" cy="29406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39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AF6E" w14:textId="72E48FEF" w:rsidR="00D63841" w:rsidRPr="00CE579E" w:rsidRDefault="00D63841" w:rsidP="00D638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572AF32" w14:textId="4EF43070" w:rsidR="00D63841" w:rsidRPr="00CE579E" w:rsidRDefault="00D63841" w:rsidP="00D6384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CE579E">
        <w:rPr>
          <w:rFonts w:ascii="Times New Roman" w:hAnsi="Times New Roman" w:cs="Times New Roman"/>
          <w:sz w:val="24"/>
          <w:szCs w:val="24"/>
        </w:rPr>
        <w:t>Review Instance Launch</w:t>
      </w:r>
    </w:p>
    <w:p w14:paraId="08F32B55" w14:textId="73D20BE8" w:rsidR="00D63841" w:rsidRPr="00CE579E" w:rsidRDefault="00D63841" w:rsidP="00D638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C1FADAE" w14:textId="7D0CE9F4" w:rsidR="00D63841" w:rsidRPr="00CE579E" w:rsidRDefault="00D63841" w:rsidP="00D6384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E579E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22F9C205" wp14:editId="70977268">
            <wp:extent cx="5943600" cy="29406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39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1E50" w14:textId="46CDD010" w:rsidR="00D63841" w:rsidRPr="00CE579E" w:rsidRDefault="00D63841" w:rsidP="00D638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0B3C7C8" w14:textId="6C0438EB" w:rsidR="00D63841" w:rsidRPr="00CE579E" w:rsidRDefault="00D63841" w:rsidP="00D638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9087379" w14:textId="5442DC92" w:rsidR="00D63841" w:rsidRPr="00CE579E" w:rsidRDefault="00D63841" w:rsidP="00D638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414B15F" w14:textId="48E5454E" w:rsidR="00D63841" w:rsidRPr="00CE579E" w:rsidRDefault="00D63841" w:rsidP="00D638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EA0993B" w14:textId="12232263" w:rsidR="00D63841" w:rsidRPr="00CE579E" w:rsidRDefault="00D63841" w:rsidP="00D638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8EADB0C" w14:textId="14E24636" w:rsidR="00D63841" w:rsidRPr="00CE579E" w:rsidRDefault="00D63841" w:rsidP="00D638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7AC39D8" w14:textId="77777777" w:rsidR="00D63841" w:rsidRPr="00CE579E" w:rsidRDefault="00D63841" w:rsidP="00D6384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CC3913F" w14:textId="3533DE19" w:rsidR="00D63841" w:rsidRPr="00CE579E" w:rsidRDefault="00D63841" w:rsidP="00D63841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  <w:r w:rsidRPr="00CE579E"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  <w:lastRenderedPageBreak/>
        <w:t>After clicking on launch, create a new key pair for your machine</w:t>
      </w:r>
    </w:p>
    <w:p w14:paraId="21DC3BA0" w14:textId="77777777" w:rsidR="00D63841" w:rsidRPr="00CE579E" w:rsidRDefault="00D63841" w:rsidP="00D63841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7286B166" w14:textId="18E83B19" w:rsidR="00D63841" w:rsidRPr="00CE579E" w:rsidRDefault="00D63841" w:rsidP="00D63841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  <w:r w:rsidRPr="00CE579E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7545C38D" wp14:editId="63FB9D48">
            <wp:extent cx="5943600" cy="28041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40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FFCFC" w14:textId="0682C65F" w:rsidR="00D63841" w:rsidRPr="00CE579E" w:rsidRDefault="00D63841" w:rsidP="00D63841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449A7B3D" w14:textId="6AD42A7A" w:rsidR="00D63841" w:rsidRPr="00CE579E" w:rsidRDefault="00D63841" w:rsidP="00D63841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  <w:r w:rsidRPr="00CE579E"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  <w:t>Now check for instances in EC2, it may take 1-2 minute for instance to initialize.</w:t>
      </w:r>
    </w:p>
    <w:p w14:paraId="686E80C8" w14:textId="724F593C" w:rsidR="00D63841" w:rsidRPr="00CE579E" w:rsidRDefault="00D63841" w:rsidP="00D63841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691F582B" w14:textId="3DB29716" w:rsidR="00D63841" w:rsidRPr="00CE579E" w:rsidRDefault="00D63841" w:rsidP="00D63841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  <w:r w:rsidRPr="00CE579E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293378BE" wp14:editId="6C9A46D6">
            <wp:extent cx="5943600" cy="279844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41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070E" w14:textId="153864F8" w:rsidR="00D63841" w:rsidRPr="00CE579E" w:rsidRDefault="00D63841" w:rsidP="00D6384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2F86341E" w14:textId="4A8A3B50" w:rsidR="00D63841" w:rsidRPr="00CE579E" w:rsidRDefault="00D63841" w:rsidP="00D6384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341252CA" w14:textId="3DFEEA59" w:rsidR="00D63841" w:rsidRPr="00CE579E" w:rsidRDefault="00D63841" w:rsidP="00D6384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77711F70" w14:textId="49CFF3FD" w:rsidR="00D63841" w:rsidRPr="00CE579E" w:rsidRDefault="00D63841" w:rsidP="00D6384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49D004C1" w14:textId="4C5343C4" w:rsidR="00D63841" w:rsidRPr="00CE579E" w:rsidRDefault="00D63841" w:rsidP="00D6384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315BA65F" w14:textId="240A6121" w:rsidR="00D63841" w:rsidRPr="00CE579E" w:rsidRDefault="00D63841" w:rsidP="00D6384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3D3D07EE" w14:textId="6966003D" w:rsidR="00D63841" w:rsidRPr="00CE579E" w:rsidRDefault="00D63841" w:rsidP="00D6384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092408A5" w14:textId="466C454F" w:rsidR="00D63841" w:rsidRPr="00CE579E" w:rsidRDefault="00D63841" w:rsidP="00D6384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0A396C2F" w14:textId="516CC62F" w:rsidR="00D63841" w:rsidRPr="00CE579E" w:rsidRDefault="00D63841" w:rsidP="00D6384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54FBD7B5" w14:textId="648ACAFB" w:rsidR="00D63841" w:rsidRPr="00CE579E" w:rsidRDefault="00D63841" w:rsidP="00D63841">
      <w:pPr>
        <w:pStyle w:val="ListParagraph"/>
        <w:numPr>
          <w:ilvl w:val="1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0D1978F1" w14:textId="688227AE" w:rsidR="00D63841" w:rsidRPr="00CE579E" w:rsidRDefault="00D63841" w:rsidP="00D63841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  <w:r w:rsidRPr="00CE579E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4292EB9F" wp14:editId="5DD13386">
            <wp:extent cx="5943600" cy="28041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42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93F3C" w14:textId="77777777" w:rsidR="00D63841" w:rsidRPr="00CE579E" w:rsidRDefault="00D63841" w:rsidP="00D63841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387F84EC" w14:textId="546F1358" w:rsidR="00D63841" w:rsidRPr="00CE579E" w:rsidRDefault="00D63841" w:rsidP="00D63841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  <w:r w:rsidRPr="00CE579E">
        <w:rPr>
          <w:rFonts w:ascii="Times New Roman" w:hAnsi="Times New Roman" w:cs="Times New Roman"/>
          <w:sz w:val="24"/>
          <w:szCs w:val="24"/>
        </w:rPr>
        <w:t xml:space="preserve">Connect to your </w:t>
      </w:r>
      <w:r w:rsidR="000618A4" w:rsidRPr="00CE579E">
        <w:rPr>
          <w:rFonts w:ascii="Times New Roman" w:hAnsi="Times New Roman" w:cs="Times New Roman"/>
          <w:sz w:val="24"/>
          <w:szCs w:val="24"/>
        </w:rPr>
        <w:t>AWS EC2</w:t>
      </w:r>
      <w:r w:rsidRPr="00CE579E">
        <w:rPr>
          <w:rFonts w:ascii="Times New Roman" w:hAnsi="Times New Roman" w:cs="Times New Roman"/>
          <w:sz w:val="24"/>
          <w:szCs w:val="24"/>
        </w:rPr>
        <w:t xml:space="preserve"> instance using </w:t>
      </w:r>
      <w:proofErr w:type="spellStart"/>
      <w:r w:rsidRPr="00CE579E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CE579E">
        <w:rPr>
          <w:rFonts w:ascii="Times New Roman" w:hAnsi="Times New Roman" w:cs="Times New Roman"/>
          <w:sz w:val="24"/>
          <w:szCs w:val="24"/>
        </w:rPr>
        <w:t xml:space="preserve"> Bash</w:t>
      </w:r>
    </w:p>
    <w:p w14:paraId="4429845A" w14:textId="07C751E2" w:rsidR="00D63841" w:rsidRPr="00CE579E" w:rsidRDefault="00D63841" w:rsidP="00D63841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49CEEC5" w14:textId="4445F6E1" w:rsidR="00D63841" w:rsidRPr="00CE579E" w:rsidRDefault="000618A4" w:rsidP="00D63841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  <w:r w:rsidRPr="00CE579E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5E7F8302" wp14:editId="43181009">
            <wp:extent cx="5943600" cy="26555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ash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CDC65" w14:textId="02E96C5B" w:rsidR="000618A4" w:rsidRPr="00CE579E" w:rsidRDefault="000618A4" w:rsidP="00D63841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4FEE81E6" w14:textId="0BFA4028" w:rsidR="000618A4" w:rsidRPr="00CE579E" w:rsidRDefault="000618A4" w:rsidP="00D63841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1A7C02B8" w14:textId="22810B90" w:rsidR="000618A4" w:rsidRPr="00CE579E" w:rsidRDefault="000618A4" w:rsidP="00D63841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4BA54810" w14:textId="1ECA62DC" w:rsidR="000618A4" w:rsidRPr="00CE579E" w:rsidRDefault="000618A4" w:rsidP="00D63841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553F4B9E" w14:textId="7844C0FD" w:rsidR="000618A4" w:rsidRPr="00CE579E" w:rsidRDefault="000618A4" w:rsidP="00D63841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00ACACE4" w14:textId="7B71476B" w:rsidR="000618A4" w:rsidRPr="00CE579E" w:rsidRDefault="000618A4" w:rsidP="00D63841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43CDD499" w14:textId="4A61D935" w:rsidR="000618A4" w:rsidRPr="00CE579E" w:rsidRDefault="000618A4" w:rsidP="00D63841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26D6A81D" w14:textId="13FC1C8E" w:rsidR="000618A4" w:rsidRPr="00CE579E" w:rsidRDefault="000618A4" w:rsidP="00D63841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49E03A05" w14:textId="3A1EA1C4" w:rsidR="000618A4" w:rsidRPr="00CE579E" w:rsidRDefault="000618A4" w:rsidP="00D63841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4430AEC6" w14:textId="1AADC237" w:rsidR="000618A4" w:rsidRPr="00CE579E" w:rsidRDefault="000618A4" w:rsidP="00D63841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17007B1E" w14:textId="77777777" w:rsidR="000618A4" w:rsidRPr="00CE579E" w:rsidRDefault="000618A4" w:rsidP="00D63841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096F0812" w14:textId="60D49E43" w:rsidR="000618A4" w:rsidRPr="00CE579E" w:rsidRDefault="000618A4" w:rsidP="000618A4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  <w:r w:rsidRPr="00CE579E">
        <w:rPr>
          <w:rFonts w:ascii="Times New Roman" w:hAnsi="Times New Roman" w:cs="Times New Roman"/>
          <w:sz w:val="24"/>
          <w:szCs w:val="24"/>
        </w:rPr>
        <w:lastRenderedPageBreak/>
        <w:t>Connect to AWS instance</w:t>
      </w:r>
    </w:p>
    <w:p w14:paraId="57C84C93" w14:textId="3A2E943F" w:rsidR="000618A4" w:rsidRPr="00CE579E" w:rsidRDefault="000618A4" w:rsidP="000618A4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7F9FD7E" w14:textId="087FFE26" w:rsidR="000618A4" w:rsidRPr="00CE579E" w:rsidRDefault="000618A4" w:rsidP="000618A4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  <w:r w:rsidRPr="00CE579E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5E4EC698" wp14:editId="0932F4E3">
            <wp:extent cx="5943600" cy="28200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43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5BFE3" w14:textId="4DE676F4" w:rsidR="000618A4" w:rsidRPr="00CE579E" w:rsidRDefault="000618A4" w:rsidP="000618A4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1D6E45EF" w14:textId="14560286" w:rsidR="000618A4" w:rsidRPr="00CE579E" w:rsidRDefault="000618A4" w:rsidP="000618A4">
      <w:pPr>
        <w:pStyle w:val="ListParagraph"/>
        <w:numPr>
          <w:ilvl w:val="1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6BBCA3A3" w14:textId="6B99428E" w:rsidR="000618A4" w:rsidRDefault="000618A4" w:rsidP="00D63841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  <w:r w:rsidRPr="00CE579E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3D061119" wp14:editId="7C1E120F">
            <wp:extent cx="5943600" cy="11671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44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B3845" w14:textId="6ACAA47A" w:rsidR="0020058C" w:rsidRDefault="0020058C" w:rsidP="00D63841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7B14CE6F" w14:textId="68406ABD" w:rsidR="0020058C" w:rsidRDefault="0020058C" w:rsidP="00D63841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0A4BBC97" w14:textId="168E9DDD" w:rsidR="0020058C" w:rsidRDefault="0020058C" w:rsidP="00D63841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784AD2D1" w14:textId="69868A38" w:rsidR="0020058C" w:rsidRDefault="0020058C" w:rsidP="00D63841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69716E91" w14:textId="3FABA3EA" w:rsidR="0020058C" w:rsidRDefault="0020058C" w:rsidP="00D63841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36BC2FC9" w14:textId="6C81FB72" w:rsidR="0020058C" w:rsidRDefault="0020058C" w:rsidP="00D63841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519844EA" w14:textId="5998B2A0" w:rsidR="0020058C" w:rsidRDefault="0020058C" w:rsidP="00D63841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52099A5C" w14:textId="5573AD63" w:rsidR="0020058C" w:rsidRDefault="0020058C" w:rsidP="00D63841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51CF935E" w14:textId="23556646" w:rsidR="0020058C" w:rsidRDefault="0020058C" w:rsidP="00D63841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1E415F34" w14:textId="4CEE0437" w:rsidR="0020058C" w:rsidRDefault="0020058C" w:rsidP="00D63841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62247FE7" w14:textId="2D4BBD86" w:rsidR="0020058C" w:rsidRDefault="0020058C" w:rsidP="00D63841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4DB29A24" w14:textId="57D03676" w:rsidR="0020058C" w:rsidRDefault="0020058C" w:rsidP="00D63841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69C62F78" w14:textId="7318104B" w:rsidR="0020058C" w:rsidRDefault="0020058C" w:rsidP="00D63841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7D35F731" w14:textId="1A590D03" w:rsidR="0020058C" w:rsidRDefault="0020058C" w:rsidP="00D63841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6554E974" w14:textId="058CFE48" w:rsidR="0020058C" w:rsidRDefault="0020058C" w:rsidP="00D63841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0D03BC4B" w14:textId="635B3C32" w:rsidR="0020058C" w:rsidRDefault="0020058C" w:rsidP="00D63841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3E2137C9" w14:textId="1B65E9E5" w:rsidR="0020058C" w:rsidRDefault="0020058C" w:rsidP="00D63841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2FCAC1CC" w14:textId="10796D27" w:rsidR="0020058C" w:rsidRDefault="0020058C" w:rsidP="00D63841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1D5D33EE" w14:textId="77777777" w:rsidR="0020058C" w:rsidRPr="00CE579E" w:rsidRDefault="0020058C" w:rsidP="00D63841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5AA2F3C2" w14:textId="36A47DC5" w:rsidR="000618A4" w:rsidRPr="00CE579E" w:rsidRDefault="000618A4" w:rsidP="00D63841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02180DB8" w14:textId="068E847D" w:rsidR="000618A4" w:rsidRPr="0020058C" w:rsidRDefault="000618A4" w:rsidP="0020058C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  <w:r w:rsidRPr="00CE579E">
        <w:rPr>
          <w:rFonts w:ascii="Times New Roman" w:hAnsi="Times New Roman" w:cs="Times New Roman"/>
          <w:sz w:val="24"/>
          <w:szCs w:val="24"/>
        </w:rPr>
        <w:lastRenderedPageBreak/>
        <w:t>We need to deploy war file so we need tomcat server</w:t>
      </w:r>
    </w:p>
    <w:p w14:paraId="247D534E" w14:textId="77777777" w:rsidR="0020058C" w:rsidRPr="0020058C" w:rsidRDefault="0020058C" w:rsidP="0020058C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68CB8D81" w14:textId="247F32D8" w:rsidR="000618A4" w:rsidRPr="00CE579E" w:rsidRDefault="000618A4" w:rsidP="000618A4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  <w:r w:rsidRPr="00CE579E">
        <w:rPr>
          <w:rFonts w:ascii="Times New Roman" w:hAnsi="Times New Roman" w:cs="Times New Roman"/>
          <w:sz w:val="24"/>
          <w:szCs w:val="24"/>
        </w:rPr>
        <w:t>Steps to configure EC2 instance on tomcat server</w:t>
      </w:r>
      <w:r w:rsidRPr="00CE579E">
        <w:rPr>
          <w:rFonts w:ascii="Times New Roman" w:hAnsi="Times New Roman" w:cs="Times New Roman"/>
          <w:sz w:val="24"/>
          <w:szCs w:val="24"/>
        </w:rPr>
        <w:t>:</w:t>
      </w:r>
    </w:p>
    <w:p w14:paraId="0B8AA5CF" w14:textId="77777777" w:rsidR="0091241D" w:rsidRPr="00CE579E" w:rsidRDefault="0091241D" w:rsidP="0091241D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3ECE4DC7" w14:textId="25F5B145" w:rsidR="0091241D" w:rsidRPr="00CE579E" w:rsidRDefault="0091241D" w:rsidP="0091241D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  <w:r w:rsidRPr="00CE579E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6D5318F2" wp14:editId="256CCF31">
            <wp:extent cx="5943600" cy="2806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teps ec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E5B36" w14:textId="477BED42" w:rsidR="0091241D" w:rsidRPr="00CE579E" w:rsidRDefault="0091241D" w:rsidP="0091241D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7849E31A" w14:textId="3F537692" w:rsidR="0091241D" w:rsidRPr="00CE579E" w:rsidRDefault="006A03C0" w:rsidP="0091241D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  <w:r w:rsidRPr="00CE579E">
        <w:rPr>
          <w:rFonts w:ascii="Times New Roman" w:hAnsi="Times New Roman" w:cs="Times New Roman"/>
          <w:sz w:val="24"/>
          <w:szCs w:val="24"/>
        </w:rPr>
        <w:t xml:space="preserve">First </w:t>
      </w:r>
      <w:r w:rsidRPr="00CE579E">
        <w:rPr>
          <w:rFonts w:ascii="Times New Roman" w:hAnsi="Times New Roman" w:cs="Times New Roman"/>
          <w:sz w:val="24"/>
          <w:szCs w:val="24"/>
        </w:rPr>
        <w:t xml:space="preserve">we </w:t>
      </w:r>
      <w:r w:rsidRPr="00CE579E">
        <w:rPr>
          <w:rFonts w:ascii="Times New Roman" w:hAnsi="Times New Roman" w:cs="Times New Roman"/>
          <w:sz w:val="24"/>
          <w:szCs w:val="24"/>
        </w:rPr>
        <w:t>need to install java</w:t>
      </w:r>
    </w:p>
    <w:p w14:paraId="7FF885B1" w14:textId="7C2DE284" w:rsidR="006A03C0" w:rsidRPr="00CE579E" w:rsidRDefault="006A03C0" w:rsidP="006A03C0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757CEAE" w14:textId="7C8CA648" w:rsidR="006A03C0" w:rsidRPr="00CE579E" w:rsidRDefault="006A03C0" w:rsidP="006A03C0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  <w:r w:rsidRPr="00CE579E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7F50DB8D" wp14:editId="02E89DD9">
            <wp:extent cx="5943600" cy="138239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145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0793" w14:textId="0D5ED31A" w:rsidR="006A03C0" w:rsidRPr="00CE579E" w:rsidRDefault="006A03C0" w:rsidP="006A03C0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09D5324A" w14:textId="52F6E9F1" w:rsidR="006A03C0" w:rsidRPr="00CE579E" w:rsidRDefault="006A03C0" w:rsidP="006A03C0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6579B111" w14:textId="088AD64F" w:rsidR="006A03C0" w:rsidRPr="00CE579E" w:rsidRDefault="006A03C0" w:rsidP="006A03C0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514C5536" w14:textId="786DE184" w:rsidR="006A03C0" w:rsidRPr="00CE579E" w:rsidRDefault="006A03C0" w:rsidP="006A03C0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2A716A2F" w14:textId="5C034FD5" w:rsidR="006A03C0" w:rsidRPr="00CE579E" w:rsidRDefault="006A03C0" w:rsidP="006A03C0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061A9884" w14:textId="78843EB5" w:rsidR="006A03C0" w:rsidRPr="00CE579E" w:rsidRDefault="006A03C0" w:rsidP="006A03C0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0466A510" w14:textId="70D6FB4D" w:rsidR="006A03C0" w:rsidRPr="00CE579E" w:rsidRDefault="006A03C0" w:rsidP="006A03C0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0273A46D" w14:textId="297788FF" w:rsidR="006A03C0" w:rsidRPr="00CE579E" w:rsidRDefault="006A03C0" w:rsidP="006A03C0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69CF563C" w14:textId="522C2419" w:rsidR="006A03C0" w:rsidRPr="00CE579E" w:rsidRDefault="006A03C0" w:rsidP="006A03C0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0271A6EE" w14:textId="5D1DB5C0" w:rsidR="006A03C0" w:rsidRPr="00CE579E" w:rsidRDefault="006A03C0" w:rsidP="006A03C0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57D276EB" w14:textId="402902FE" w:rsidR="006A03C0" w:rsidRPr="00CE579E" w:rsidRDefault="006A03C0" w:rsidP="006A03C0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00649A27" w14:textId="2E7A6F69" w:rsidR="006A03C0" w:rsidRPr="00CE579E" w:rsidRDefault="006A03C0" w:rsidP="006A03C0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27FE9527" w14:textId="3F8E02C9" w:rsidR="006A03C0" w:rsidRDefault="006A03C0" w:rsidP="0020058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460DAE96" w14:textId="77777777" w:rsidR="0020058C" w:rsidRPr="0020058C" w:rsidRDefault="0020058C" w:rsidP="0020058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1DB28FB9" w14:textId="66405C16" w:rsidR="006A03C0" w:rsidRPr="00CE579E" w:rsidRDefault="006A03C0" w:rsidP="006A03C0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0074BE13" w14:textId="5F443607" w:rsidR="006A03C0" w:rsidRPr="00CE579E" w:rsidRDefault="006A03C0" w:rsidP="006A03C0">
      <w:pPr>
        <w:pStyle w:val="ListParagraph"/>
        <w:numPr>
          <w:ilvl w:val="1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05B0BF61" w14:textId="77777777" w:rsidR="006A03C0" w:rsidRPr="00CE579E" w:rsidRDefault="006A03C0" w:rsidP="006A03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55CD231E" w14:textId="56D99B4F" w:rsidR="006A03C0" w:rsidRPr="00CE579E" w:rsidRDefault="006A03C0" w:rsidP="006A03C0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  <w:r w:rsidRPr="00CE579E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67D5C9D9" wp14:editId="7D27D7BF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146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80DB2" w14:textId="5711DEFE" w:rsidR="006A03C0" w:rsidRPr="00CE579E" w:rsidRDefault="006A03C0" w:rsidP="006A03C0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3C0620FB" w14:textId="786F8970" w:rsidR="006A03C0" w:rsidRPr="00CE579E" w:rsidRDefault="006A03C0" w:rsidP="006A03C0">
      <w:pPr>
        <w:pStyle w:val="ListParagraph"/>
        <w:numPr>
          <w:ilvl w:val="1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  <w:r w:rsidRPr="00CE579E"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  <w:t>Check Version</w:t>
      </w:r>
    </w:p>
    <w:p w14:paraId="53531C5E" w14:textId="367411B9" w:rsidR="006A03C0" w:rsidRPr="00CE579E" w:rsidRDefault="006A03C0" w:rsidP="006A03C0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1DD8BC4D" w14:textId="6E350200" w:rsidR="006A03C0" w:rsidRPr="00CE579E" w:rsidRDefault="006A03C0" w:rsidP="006A03C0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  <w:r w:rsidRPr="00CE579E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766EB1B1" wp14:editId="7E38E190">
            <wp:extent cx="5296639" cy="1476581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147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BE41" w14:textId="691FBDBA" w:rsidR="006A03C0" w:rsidRPr="00CE579E" w:rsidRDefault="006A03C0" w:rsidP="006A03C0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01BE8302" w14:textId="04B48F90" w:rsidR="006A03C0" w:rsidRPr="00CE579E" w:rsidRDefault="006A03C0" w:rsidP="006A03C0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1DF444C2" w14:textId="3EFE8ED9" w:rsidR="006A03C0" w:rsidRPr="00CE579E" w:rsidRDefault="006A03C0" w:rsidP="006A03C0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46BAF742" w14:textId="0DAC67A9" w:rsidR="006A03C0" w:rsidRPr="00CE579E" w:rsidRDefault="006A03C0" w:rsidP="006A03C0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2A117937" w14:textId="7B63FD02" w:rsidR="006A03C0" w:rsidRPr="00CE579E" w:rsidRDefault="006A03C0" w:rsidP="006A03C0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45EE2140" w14:textId="5B7E60E6" w:rsidR="006A03C0" w:rsidRPr="00CE579E" w:rsidRDefault="006A03C0" w:rsidP="006A03C0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1A5850CB" w14:textId="49202B2D" w:rsidR="006A03C0" w:rsidRPr="00CE579E" w:rsidRDefault="006A03C0" w:rsidP="006A03C0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4E94C4D7" w14:textId="2418D3D8" w:rsidR="006A03C0" w:rsidRDefault="006A03C0" w:rsidP="006A03C0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6783BE56" w14:textId="77777777" w:rsidR="0020058C" w:rsidRPr="00CE579E" w:rsidRDefault="0020058C" w:rsidP="006A03C0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6D47D5B7" w14:textId="77DEBCAC" w:rsidR="006A03C0" w:rsidRPr="00CE579E" w:rsidRDefault="006A03C0" w:rsidP="006A03C0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36F9019B" w14:textId="09BF592D" w:rsidR="006A03C0" w:rsidRPr="00CE579E" w:rsidRDefault="006A03C0" w:rsidP="006A03C0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0CCCB9DD" w14:textId="250314B3" w:rsidR="006A03C0" w:rsidRPr="00CE579E" w:rsidRDefault="006A03C0" w:rsidP="006A03C0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1369806E" w14:textId="5FD2C9BD" w:rsidR="006A03C0" w:rsidRPr="00CE579E" w:rsidRDefault="006A03C0" w:rsidP="006A03C0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34923698" w14:textId="77777777" w:rsidR="006A03C0" w:rsidRPr="00CE579E" w:rsidRDefault="006A03C0" w:rsidP="006A03C0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7873B72C" w14:textId="4D12530D" w:rsidR="006A03C0" w:rsidRPr="00CE579E" w:rsidRDefault="006A03C0" w:rsidP="006A03C0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CE579E">
        <w:rPr>
          <w:rFonts w:ascii="Times New Roman" w:hAnsi="Times New Roman" w:cs="Times New Roman"/>
          <w:sz w:val="24"/>
          <w:szCs w:val="24"/>
        </w:rPr>
        <w:lastRenderedPageBreak/>
        <w:t>wget</w:t>
      </w:r>
      <w:proofErr w:type="spellEnd"/>
      <w:r w:rsidRPr="00CE579E">
        <w:rPr>
          <w:rFonts w:ascii="Times New Roman" w:hAnsi="Times New Roman" w:cs="Times New Roman"/>
          <w:sz w:val="24"/>
          <w:szCs w:val="24"/>
        </w:rPr>
        <w:t xml:space="preserve"> install command :  yum install </w:t>
      </w:r>
      <w:proofErr w:type="spellStart"/>
      <w:r w:rsidRPr="00CE579E">
        <w:rPr>
          <w:rFonts w:ascii="Times New Roman" w:hAnsi="Times New Roman" w:cs="Times New Roman"/>
          <w:sz w:val="24"/>
          <w:szCs w:val="24"/>
        </w:rPr>
        <w:t>wget</w:t>
      </w:r>
      <w:proofErr w:type="spellEnd"/>
      <w:r w:rsidRPr="00CE579E">
        <w:rPr>
          <w:rFonts w:ascii="Times New Roman" w:hAnsi="Times New Roman" w:cs="Times New Roman"/>
          <w:sz w:val="24"/>
          <w:szCs w:val="24"/>
        </w:rPr>
        <w:t>-y</w:t>
      </w:r>
    </w:p>
    <w:p w14:paraId="278A96B6" w14:textId="066BB094" w:rsidR="006A03C0" w:rsidRPr="00CE579E" w:rsidRDefault="006A03C0" w:rsidP="006A03C0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6C61E0C0" w14:textId="68454460" w:rsidR="006A03C0" w:rsidRPr="00CE579E" w:rsidRDefault="006A03C0" w:rsidP="006A03C0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  <w:r w:rsidRPr="00CE579E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68607BA8" wp14:editId="23720B14">
            <wp:extent cx="5943600" cy="24269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148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D0AF0" w14:textId="7F54E83F" w:rsidR="006A03C0" w:rsidRPr="00CE579E" w:rsidRDefault="006A03C0" w:rsidP="006A03C0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30B93D39" w14:textId="1E1C6944" w:rsidR="006A03C0" w:rsidRPr="00CE579E" w:rsidRDefault="006A03C0" w:rsidP="006A03C0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  <w:r w:rsidRPr="00CE579E">
        <w:rPr>
          <w:rFonts w:ascii="Times New Roman" w:hAnsi="Times New Roman" w:cs="Times New Roman"/>
          <w:sz w:val="24"/>
          <w:szCs w:val="24"/>
        </w:rPr>
        <w:t>Download tomcat</w:t>
      </w:r>
    </w:p>
    <w:p w14:paraId="50741453" w14:textId="77777777" w:rsidR="006A03C0" w:rsidRPr="00CE579E" w:rsidRDefault="006A03C0" w:rsidP="006A03C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E579E">
        <w:rPr>
          <w:rFonts w:ascii="Times New Roman" w:hAnsi="Times New Roman" w:cs="Times New Roman"/>
          <w:sz w:val="24"/>
          <w:szCs w:val="24"/>
        </w:rPr>
        <w:t xml:space="preserve">First change the path </w:t>
      </w:r>
    </w:p>
    <w:p w14:paraId="103CA2F9" w14:textId="77777777" w:rsidR="006A03C0" w:rsidRPr="00CE579E" w:rsidRDefault="006A03C0" w:rsidP="006A03C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E579E">
        <w:rPr>
          <w:rFonts w:ascii="Times New Roman" w:hAnsi="Times New Roman" w:cs="Times New Roman"/>
          <w:sz w:val="24"/>
          <w:szCs w:val="24"/>
        </w:rPr>
        <w:t>See on which path you are using ‘</w:t>
      </w:r>
      <w:proofErr w:type="spellStart"/>
      <w:r w:rsidRPr="00CE579E">
        <w:rPr>
          <w:rFonts w:ascii="Times New Roman" w:hAnsi="Times New Roman" w:cs="Times New Roman"/>
          <w:sz w:val="24"/>
          <w:szCs w:val="24"/>
        </w:rPr>
        <w:t>pwd</w:t>
      </w:r>
      <w:proofErr w:type="spellEnd"/>
      <w:r w:rsidRPr="00CE579E">
        <w:rPr>
          <w:rFonts w:ascii="Times New Roman" w:hAnsi="Times New Roman" w:cs="Times New Roman"/>
          <w:sz w:val="24"/>
          <w:szCs w:val="24"/>
        </w:rPr>
        <w:t>’ command. (It will probably be /root)</w:t>
      </w:r>
    </w:p>
    <w:p w14:paraId="0144F6BD" w14:textId="77777777" w:rsidR="006A03C0" w:rsidRPr="00CE579E" w:rsidRDefault="006A03C0" w:rsidP="006A03C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E579E">
        <w:rPr>
          <w:rFonts w:ascii="Times New Roman" w:hAnsi="Times New Roman" w:cs="Times New Roman"/>
          <w:sz w:val="24"/>
          <w:szCs w:val="24"/>
        </w:rPr>
        <w:t xml:space="preserve">Change the path to ‘cd /opt’ </w:t>
      </w:r>
    </w:p>
    <w:p w14:paraId="42FF1FCF" w14:textId="77777777" w:rsidR="006A03C0" w:rsidRPr="00CE579E" w:rsidRDefault="006A03C0" w:rsidP="006A03C0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374BF21D" w14:textId="77777777" w:rsidR="006A03C0" w:rsidRPr="00CE579E" w:rsidRDefault="006A03C0" w:rsidP="006A03C0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4F4AE47F" w14:textId="25A0E46D" w:rsidR="006A03C0" w:rsidRPr="00CE579E" w:rsidRDefault="006A03C0" w:rsidP="006A03C0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  <w:r w:rsidRPr="00CE579E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4F60323C" wp14:editId="490396F4">
            <wp:extent cx="5943600" cy="87376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149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F8A6" w14:textId="62280800" w:rsidR="006A03C0" w:rsidRPr="00CE579E" w:rsidRDefault="006A03C0" w:rsidP="006A03C0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34C7C12A" w14:textId="6E4A47F0" w:rsidR="006A03C0" w:rsidRPr="00CE579E" w:rsidRDefault="006A03C0" w:rsidP="006A03C0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32B6C0AB" w14:textId="280A2AFA" w:rsidR="006A03C0" w:rsidRPr="00CE579E" w:rsidRDefault="006A03C0" w:rsidP="006A03C0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291F7DE8" w14:textId="382DF2E4" w:rsidR="006A03C0" w:rsidRPr="00CE579E" w:rsidRDefault="006A03C0" w:rsidP="006A03C0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55CBE4DA" w14:textId="0A1758BD" w:rsidR="006A03C0" w:rsidRPr="00CE579E" w:rsidRDefault="006A03C0" w:rsidP="006A03C0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3CB40076" w14:textId="60827260" w:rsidR="006A03C0" w:rsidRPr="00CE579E" w:rsidRDefault="006A03C0" w:rsidP="006A03C0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076ABFF8" w14:textId="25534092" w:rsidR="006A03C0" w:rsidRPr="00CE579E" w:rsidRDefault="006A03C0" w:rsidP="006A03C0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05E0F2B7" w14:textId="21CC0982" w:rsidR="006A03C0" w:rsidRPr="00CE579E" w:rsidRDefault="006A03C0" w:rsidP="006A03C0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2B958E74" w14:textId="2386C3E5" w:rsidR="006A03C0" w:rsidRPr="00CE579E" w:rsidRDefault="006A03C0" w:rsidP="006A03C0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0415F42C" w14:textId="5944F681" w:rsidR="006A03C0" w:rsidRPr="00CE579E" w:rsidRDefault="006A03C0" w:rsidP="006A03C0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45B18762" w14:textId="46A3903F" w:rsidR="006A03C0" w:rsidRPr="00CE579E" w:rsidRDefault="006A03C0" w:rsidP="006A03C0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0BE18BF8" w14:textId="66C35CB8" w:rsidR="006A03C0" w:rsidRPr="00CE579E" w:rsidRDefault="006A03C0" w:rsidP="006A03C0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6FC8DE73" w14:textId="080AD94B" w:rsidR="006A03C0" w:rsidRPr="00CE579E" w:rsidRDefault="006A03C0" w:rsidP="006A03C0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233EBAEF" w14:textId="38962E81" w:rsidR="006A03C0" w:rsidRPr="00CE579E" w:rsidRDefault="006A03C0" w:rsidP="006A03C0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7482CFDF" w14:textId="596D8304" w:rsidR="006A03C0" w:rsidRPr="00CE579E" w:rsidRDefault="006A03C0" w:rsidP="006A03C0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59480499" w14:textId="3AE53ABF" w:rsidR="006A03C0" w:rsidRPr="00CE579E" w:rsidRDefault="006A03C0" w:rsidP="006A03C0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070B9113" w14:textId="77777777" w:rsidR="006A03C0" w:rsidRPr="00CE579E" w:rsidRDefault="006A03C0" w:rsidP="006A03C0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0542C0E2" w14:textId="4BB92303" w:rsidR="006A03C0" w:rsidRPr="00CE579E" w:rsidRDefault="006A03C0" w:rsidP="006A03C0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1880FACA" w14:textId="44C2820E" w:rsidR="006A03C0" w:rsidRPr="00CE579E" w:rsidRDefault="006E52BE" w:rsidP="006E52BE">
      <w:pPr>
        <w:pStyle w:val="ListParagraph"/>
        <w:numPr>
          <w:ilvl w:val="1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  <w:r w:rsidRPr="00CE579E">
        <w:rPr>
          <w:rFonts w:ascii="Times New Roman" w:hAnsi="Times New Roman" w:cs="Times New Roman"/>
          <w:sz w:val="24"/>
          <w:szCs w:val="24"/>
        </w:rPr>
        <w:lastRenderedPageBreak/>
        <w:t xml:space="preserve">Then </w:t>
      </w:r>
      <w:proofErr w:type="spellStart"/>
      <w:r w:rsidRPr="00CE579E">
        <w:rPr>
          <w:rFonts w:ascii="Times New Roman" w:hAnsi="Times New Roman" w:cs="Times New Roman"/>
          <w:sz w:val="24"/>
          <w:szCs w:val="24"/>
        </w:rPr>
        <w:t>untar</w:t>
      </w:r>
      <w:proofErr w:type="spellEnd"/>
      <w:r w:rsidRPr="00CE579E">
        <w:rPr>
          <w:rFonts w:ascii="Times New Roman" w:hAnsi="Times New Roman" w:cs="Times New Roman"/>
          <w:sz w:val="24"/>
          <w:szCs w:val="24"/>
        </w:rPr>
        <w:t xml:space="preserve"> and unzip using  tar command</w:t>
      </w:r>
      <w:r w:rsidR="001752F0" w:rsidRPr="00CE579E">
        <w:rPr>
          <w:rFonts w:ascii="Times New Roman" w:hAnsi="Times New Roman" w:cs="Times New Roman"/>
          <w:sz w:val="24"/>
          <w:szCs w:val="24"/>
        </w:rPr>
        <w:t xml:space="preserve"> “tar –</w:t>
      </w:r>
      <w:proofErr w:type="spellStart"/>
      <w:r w:rsidR="001752F0" w:rsidRPr="00CE579E">
        <w:rPr>
          <w:rFonts w:ascii="Times New Roman" w:hAnsi="Times New Roman" w:cs="Times New Roman"/>
          <w:sz w:val="24"/>
          <w:szCs w:val="24"/>
        </w:rPr>
        <w:t>zvxf</w:t>
      </w:r>
      <w:proofErr w:type="spellEnd"/>
      <w:r w:rsidR="001752F0" w:rsidRPr="00CE579E">
        <w:rPr>
          <w:rFonts w:ascii="Times New Roman" w:hAnsi="Times New Roman" w:cs="Times New Roman"/>
          <w:sz w:val="24"/>
          <w:szCs w:val="24"/>
        </w:rPr>
        <w:t xml:space="preserve"> apache-tomcat-8.5.64.tar.gz</w:t>
      </w:r>
      <w:r w:rsidR="00066BED" w:rsidRPr="00CE579E">
        <w:rPr>
          <w:rFonts w:ascii="Times New Roman" w:hAnsi="Times New Roman" w:cs="Times New Roman"/>
          <w:sz w:val="24"/>
          <w:szCs w:val="24"/>
        </w:rPr>
        <w:t>”</w:t>
      </w:r>
    </w:p>
    <w:p w14:paraId="5924FE24" w14:textId="77777777" w:rsidR="006E52BE" w:rsidRPr="00CE579E" w:rsidRDefault="006E52BE" w:rsidP="006E52BE">
      <w:pPr>
        <w:pStyle w:val="ListParagraph"/>
        <w:spacing w:after="0" w:line="240" w:lineRule="auto"/>
        <w:ind w:left="1080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6A89F333" w14:textId="7B368B0F" w:rsidR="006A03C0" w:rsidRPr="00CE579E" w:rsidRDefault="006A03C0" w:rsidP="006A03C0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  <w:r w:rsidRPr="00CE579E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5FCD1380" wp14:editId="0802D90F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151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1B26F" w14:textId="68A7536B" w:rsidR="006E52BE" w:rsidRPr="00CE579E" w:rsidRDefault="006E52BE" w:rsidP="006A03C0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3CBE36C2" w14:textId="63FFE709" w:rsidR="006E52BE" w:rsidRPr="00CE579E" w:rsidRDefault="006E52BE" w:rsidP="00C46736">
      <w:pPr>
        <w:pStyle w:val="ListParagraph"/>
        <w:numPr>
          <w:ilvl w:val="1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  <w:r w:rsidRPr="00CE579E"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  <w:t>To check if tomcat is running or not (not)</w:t>
      </w:r>
    </w:p>
    <w:p w14:paraId="03BA20AF" w14:textId="260CA814" w:rsidR="006E52BE" w:rsidRPr="00CE579E" w:rsidRDefault="006E52BE" w:rsidP="006E52B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554F298F" w14:textId="63E48F46" w:rsidR="006E52BE" w:rsidRPr="00CE579E" w:rsidRDefault="006E52BE" w:rsidP="006E52B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  <w:r w:rsidRPr="00CE579E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3956530C" wp14:editId="15345656">
            <wp:extent cx="5943600" cy="12915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152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94FE3" w14:textId="50D4EECD" w:rsidR="006E52BE" w:rsidRPr="00CE579E" w:rsidRDefault="006E52BE" w:rsidP="006E52B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13DA047E" w14:textId="2DEB1D55" w:rsidR="006E52BE" w:rsidRPr="00CE579E" w:rsidRDefault="006E52BE" w:rsidP="006E52B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2FD10B44" w14:textId="01A9EAD3" w:rsidR="006E52BE" w:rsidRPr="00CE579E" w:rsidRDefault="006E52BE" w:rsidP="006E52B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6EA26030" w14:textId="665112D6" w:rsidR="006E52BE" w:rsidRPr="00CE579E" w:rsidRDefault="006E52BE" w:rsidP="006E52B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4F4C9BCB" w14:textId="4901A4D8" w:rsidR="006E52BE" w:rsidRPr="00CE579E" w:rsidRDefault="006E52BE" w:rsidP="006E52B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5F1DD419" w14:textId="165EB6ED" w:rsidR="006E52BE" w:rsidRPr="00CE579E" w:rsidRDefault="006E52BE" w:rsidP="006E52B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4A9C4E88" w14:textId="697D863B" w:rsidR="006E52BE" w:rsidRPr="00CE579E" w:rsidRDefault="006E52BE" w:rsidP="006E52B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0F936293" w14:textId="24394C6A" w:rsidR="006E52BE" w:rsidRPr="00CE579E" w:rsidRDefault="006E52BE" w:rsidP="006E52B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45353C06" w14:textId="264C90E4" w:rsidR="006E52BE" w:rsidRPr="00CE579E" w:rsidRDefault="006E52BE" w:rsidP="006E52B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625F4515" w14:textId="7BEA10B0" w:rsidR="006E52BE" w:rsidRPr="00CE579E" w:rsidRDefault="006E52BE" w:rsidP="006E52B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5D8F3CE0" w14:textId="5B1F50D7" w:rsidR="006E52BE" w:rsidRPr="00CE579E" w:rsidRDefault="006E52BE" w:rsidP="006E52B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5B6D1E6C" w14:textId="0434F8AB" w:rsidR="006E52BE" w:rsidRPr="00CE579E" w:rsidRDefault="006E52BE" w:rsidP="006E52B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7F346D04" w14:textId="77777777" w:rsidR="006E52BE" w:rsidRPr="00CE579E" w:rsidRDefault="006E52BE" w:rsidP="006E52BE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626EDCBC" w14:textId="6A13ADE8" w:rsidR="006E52BE" w:rsidRPr="00CE579E" w:rsidRDefault="006E52BE" w:rsidP="006E52BE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100381B0" w14:textId="551F447F" w:rsidR="006E52BE" w:rsidRPr="00CE579E" w:rsidRDefault="006E52BE" w:rsidP="006E52BE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  <w:r w:rsidRPr="00CE579E">
        <w:rPr>
          <w:rFonts w:ascii="Times New Roman" w:hAnsi="Times New Roman" w:cs="Times New Roman"/>
          <w:sz w:val="24"/>
          <w:szCs w:val="24"/>
        </w:rPr>
        <w:lastRenderedPageBreak/>
        <w:t>To access default tomcat page first access services under bin directory here is startup.sh and shutdown.sh file:</w:t>
      </w:r>
    </w:p>
    <w:p w14:paraId="2D21363D" w14:textId="438BDE19" w:rsidR="009F50E7" w:rsidRPr="00CE579E" w:rsidRDefault="009F50E7" w:rsidP="009F50E7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CE579E">
        <w:rPr>
          <w:rFonts w:ascii="Times New Roman" w:hAnsi="Times New Roman" w:cs="Times New Roman"/>
          <w:sz w:val="24"/>
          <w:szCs w:val="24"/>
        </w:rPr>
        <w:t>Give a permission to startup.sh and shutdown.sh:</w:t>
      </w:r>
    </w:p>
    <w:p w14:paraId="2B939394" w14:textId="7E98206F" w:rsidR="009F50E7" w:rsidRPr="00CE579E" w:rsidRDefault="009F50E7" w:rsidP="009F50E7">
      <w:pPr>
        <w:pStyle w:val="ListParagraph"/>
        <w:spacing w:after="0" w:line="240" w:lineRule="auto"/>
        <w:ind w:left="1080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229655F0" w14:textId="19473BCD" w:rsidR="006E52BE" w:rsidRPr="00CE579E" w:rsidRDefault="006E52BE" w:rsidP="006E52BE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  <w:r w:rsidRPr="00CE579E">
        <w:rPr>
          <w:rFonts w:ascii="Times New Roman" w:eastAsia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40D8BD3A" wp14:editId="584B0392">
            <wp:extent cx="5943600" cy="36245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99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DD900" w14:textId="2B05F47E" w:rsidR="006E52BE" w:rsidRPr="00CE579E" w:rsidRDefault="006E52BE" w:rsidP="006E52BE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0B8C9242" w14:textId="672C075C" w:rsidR="009F50E7" w:rsidRPr="00CE579E" w:rsidRDefault="009F50E7" w:rsidP="002B243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CE579E">
        <w:rPr>
          <w:rFonts w:ascii="Times New Roman" w:hAnsi="Times New Roman" w:cs="Times New Roman"/>
          <w:sz w:val="24"/>
          <w:szCs w:val="24"/>
        </w:rPr>
        <w:t>By default it will work on port no. 22 so in securi</w:t>
      </w:r>
      <w:r w:rsidR="00066BED" w:rsidRPr="00CE579E">
        <w:rPr>
          <w:rFonts w:ascii="Times New Roman" w:hAnsi="Times New Roman" w:cs="Times New Roman"/>
          <w:sz w:val="24"/>
          <w:szCs w:val="24"/>
        </w:rPr>
        <w:t>ty group we need to add port 809</w:t>
      </w:r>
      <w:r w:rsidRPr="00CE579E">
        <w:rPr>
          <w:rFonts w:ascii="Times New Roman" w:hAnsi="Times New Roman" w:cs="Times New Roman"/>
          <w:sz w:val="24"/>
          <w:szCs w:val="24"/>
        </w:rPr>
        <w:t>0:</w:t>
      </w:r>
    </w:p>
    <w:p w14:paraId="1F234D70" w14:textId="285E7338" w:rsidR="002B243A" w:rsidRPr="00CE579E" w:rsidRDefault="002B243A" w:rsidP="002B243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A76E14B" w14:textId="1F6C3027" w:rsidR="002B243A" w:rsidRPr="00CE579E" w:rsidRDefault="002B243A" w:rsidP="002B243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E579E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147FFC65" wp14:editId="5C788D18">
            <wp:extent cx="5943600" cy="29241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204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1507B" w14:textId="237AE811" w:rsidR="006E52BE" w:rsidRPr="00CE579E" w:rsidRDefault="006E52BE" w:rsidP="009F50E7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</w:p>
    <w:p w14:paraId="2D9BA500" w14:textId="30385573" w:rsidR="002B243A" w:rsidRPr="00CE579E" w:rsidRDefault="002B243A" w:rsidP="002B243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CE579E">
        <w:rPr>
          <w:rFonts w:ascii="Times New Roman" w:hAnsi="Times New Roman" w:cs="Times New Roman"/>
          <w:sz w:val="24"/>
          <w:szCs w:val="24"/>
        </w:rPr>
        <w:lastRenderedPageBreak/>
        <w:t xml:space="preserve">To access tomcat in a browser, copy the public </w:t>
      </w:r>
      <w:proofErr w:type="spellStart"/>
      <w:r w:rsidRPr="00CE579E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CE579E">
        <w:rPr>
          <w:rFonts w:ascii="Times New Roman" w:hAnsi="Times New Roman" w:cs="Times New Roman"/>
          <w:sz w:val="24"/>
          <w:szCs w:val="24"/>
        </w:rPr>
        <w:t xml:space="preserve"> of </w:t>
      </w:r>
      <w:r w:rsidRPr="00CE579E">
        <w:rPr>
          <w:rFonts w:ascii="Times New Roman" w:hAnsi="Times New Roman" w:cs="Times New Roman"/>
          <w:sz w:val="24"/>
          <w:szCs w:val="24"/>
        </w:rPr>
        <w:t xml:space="preserve">your </w:t>
      </w:r>
      <w:proofErr w:type="spellStart"/>
      <w:r w:rsidRPr="00CE579E">
        <w:rPr>
          <w:rFonts w:ascii="Times New Roman" w:hAnsi="Times New Roman" w:cs="Times New Roman"/>
          <w:sz w:val="24"/>
          <w:szCs w:val="24"/>
        </w:rPr>
        <w:t>aws</w:t>
      </w:r>
      <w:proofErr w:type="spellEnd"/>
      <w:r w:rsidRPr="00CE579E">
        <w:rPr>
          <w:rFonts w:ascii="Times New Roman" w:hAnsi="Times New Roman" w:cs="Times New Roman"/>
          <w:sz w:val="24"/>
          <w:szCs w:val="24"/>
        </w:rPr>
        <w:t xml:space="preserve"> instance and add ‘:8090</w:t>
      </w:r>
      <w:r w:rsidRPr="00CE579E">
        <w:rPr>
          <w:rFonts w:ascii="Times New Roman" w:hAnsi="Times New Roman" w:cs="Times New Roman"/>
          <w:sz w:val="24"/>
          <w:szCs w:val="24"/>
        </w:rPr>
        <w:t xml:space="preserve">’ at the end. </w:t>
      </w:r>
    </w:p>
    <w:p w14:paraId="4715B08A" w14:textId="66EF0D8B" w:rsidR="002B243A" w:rsidRPr="00CE579E" w:rsidRDefault="002B243A" w:rsidP="002B243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E579E">
        <w:rPr>
          <w:rFonts w:ascii="Times New Roman" w:hAnsi="Times New Roman" w:cs="Times New Roman"/>
          <w:sz w:val="24"/>
          <w:szCs w:val="24"/>
        </w:rPr>
        <w:t xml:space="preserve">For example: </w:t>
      </w:r>
      <w:hyperlink r:id="rId29" w:history="1">
        <w:r w:rsidRPr="00CE579E">
          <w:rPr>
            <w:rStyle w:val="Hyperlink"/>
            <w:rFonts w:ascii="Times New Roman" w:hAnsi="Times New Roman" w:cs="Times New Roman"/>
            <w:sz w:val="24"/>
            <w:szCs w:val="24"/>
          </w:rPr>
          <w:t>http://3.21.162.39:8090/</w:t>
        </w:r>
      </w:hyperlink>
    </w:p>
    <w:p w14:paraId="48F28B2B" w14:textId="7BF7ABEC" w:rsidR="002B243A" w:rsidRPr="00CE579E" w:rsidRDefault="002B243A" w:rsidP="002B243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E579E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678B7571" wp14:editId="33C9420D">
            <wp:extent cx="5943600" cy="27857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213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ABFD5" w14:textId="22716C93" w:rsidR="002B243A" w:rsidRPr="00CE579E" w:rsidRDefault="002B243A" w:rsidP="002B243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CE579E">
        <w:rPr>
          <w:rFonts w:ascii="Times New Roman" w:hAnsi="Times New Roman" w:cs="Times New Roman"/>
          <w:sz w:val="24"/>
          <w:szCs w:val="24"/>
        </w:rPr>
        <w:t>If we want to access these manager file then it will access from the same machine as tomcat but we access it from other so we need to edit the context.xml file</w:t>
      </w:r>
    </w:p>
    <w:p w14:paraId="745F0DE1" w14:textId="7DA45FB4" w:rsidR="002B243A" w:rsidRPr="00CE579E" w:rsidRDefault="002B243A" w:rsidP="002B243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5F87D0B" w14:textId="6A3ED383" w:rsidR="002B243A" w:rsidRPr="00CE579E" w:rsidRDefault="002B243A" w:rsidP="002B243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E579E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0E867E1E" wp14:editId="51A05175">
            <wp:extent cx="5943600" cy="181991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160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5408E" w14:textId="06CA33A6" w:rsidR="003422B4" w:rsidRPr="00CE579E" w:rsidRDefault="003422B4" w:rsidP="002B243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62C134A" w14:textId="33ECC943" w:rsidR="003422B4" w:rsidRPr="00CE579E" w:rsidRDefault="003422B4" w:rsidP="002B243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DF1DED7" w14:textId="62FEAD3A" w:rsidR="003422B4" w:rsidRPr="00CE579E" w:rsidRDefault="003422B4" w:rsidP="002B243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F488314" w14:textId="7BD97D83" w:rsidR="003422B4" w:rsidRPr="00CE579E" w:rsidRDefault="003422B4" w:rsidP="002B243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1B11654" w14:textId="61B28B93" w:rsidR="003422B4" w:rsidRPr="00CE579E" w:rsidRDefault="003422B4" w:rsidP="002B243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9A1784C" w14:textId="6290B2AE" w:rsidR="003422B4" w:rsidRPr="00CE579E" w:rsidRDefault="003422B4" w:rsidP="002B243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423AA74" w14:textId="474F1DE6" w:rsidR="003422B4" w:rsidRPr="00CE579E" w:rsidRDefault="003422B4" w:rsidP="002B243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13AE0C3" w14:textId="0ACD7B60" w:rsidR="003422B4" w:rsidRPr="00CE579E" w:rsidRDefault="003422B4" w:rsidP="002B243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802BFE2" w14:textId="6C8808CE" w:rsidR="003422B4" w:rsidRPr="00CE579E" w:rsidRDefault="003422B4" w:rsidP="002B243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9C6C085" w14:textId="18D4878F" w:rsidR="003422B4" w:rsidRPr="00CE579E" w:rsidRDefault="003422B4" w:rsidP="002B243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C61393D" w14:textId="28DDAD28" w:rsidR="003422B4" w:rsidRPr="00CE579E" w:rsidRDefault="003422B4" w:rsidP="002B243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B48A2C2" w14:textId="0C98D468" w:rsidR="003422B4" w:rsidRPr="00CE579E" w:rsidRDefault="003422B4" w:rsidP="002B243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E194AC8" w14:textId="77777777" w:rsidR="003422B4" w:rsidRPr="00CE579E" w:rsidRDefault="003422B4" w:rsidP="002B243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84BD8E7" w14:textId="29E7C9DC" w:rsidR="002B243A" w:rsidRPr="00CE579E" w:rsidRDefault="002B243A" w:rsidP="002B243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CE579E">
        <w:rPr>
          <w:rFonts w:ascii="Times New Roman" w:hAnsi="Times New Roman" w:cs="Times New Roman"/>
          <w:sz w:val="24"/>
          <w:szCs w:val="24"/>
        </w:rPr>
        <w:lastRenderedPageBreak/>
        <w:t xml:space="preserve">Search context.xml file via find command if will give the location </w:t>
      </w:r>
    </w:p>
    <w:p w14:paraId="30CCE38C" w14:textId="08D2DD99" w:rsidR="002B243A" w:rsidRPr="00CE579E" w:rsidRDefault="002B243A" w:rsidP="002B243A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CE579E">
        <w:rPr>
          <w:rFonts w:ascii="Times New Roman" w:hAnsi="Times New Roman" w:cs="Times New Roman"/>
          <w:sz w:val="24"/>
          <w:szCs w:val="24"/>
        </w:rPr>
        <w:t>Command: find / -name context.xml</w:t>
      </w:r>
    </w:p>
    <w:p w14:paraId="1C8BD947" w14:textId="33093C28" w:rsidR="003422B4" w:rsidRPr="00CE579E" w:rsidRDefault="003422B4" w:rsidP="003422B4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CE579E">
        <w:rPr>
          <w:rFonts w:ascii="Times New Roman" w:hAnsi="Times New Roman" w:cs="Times New Roman"/>
          <w:sz w:val="24"/>
          <w:szCs w:val="24"/>
        </w:rPr>
        <w:t xml:space="preserve">Edit the context.xml file using vi command </w:t>
      </w:r>
    </w:p>
    <w:p w14:paraId="1CE6494E" w14:textId="3F962C67" w:rsidR="003422B4" w:rsidRPr="00CE579E" w:rsidRDefault="003422B4" w:rsidP="002B243A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CE579E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7F325331" wp14:editId="7C58E236">
            <wp:extent cx="5943600" cy="235331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214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E0AC" w14:textId="77777777" w:rsidR="003422B4" w:rsidRPr="00CE579E" w:rsidRDefault="003422B4" w:rsidP="002B243A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209AB527" w14:textId="5EB1F0CF" w:rsidR="003422B4" w:rsidRPr="00CE579E" w:rsidRDefault="003422B4" w:rsidP="003422B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CE579E">
        <w:rPr>
          <w:rFonts w:ascii="Times New Roman" w:hAnsi="Times New Roman" w:cs="Times New Roman"/>
          <w:sz w:val="24"/>
          <w:szCs w:val="24"/>
        </w:rPr>
        <w:t>Again go back to se</w:t>
      </w:r>
      <w:r w:rsidRPr="00CE579E">
        <w:rPr>
          <w:rFonts w:ascii="Times New Roman" w:hAnsi="Times New Roman" w:cs="Times New Roman"/>
          <w:sz w:val="24"/>
          <w:szCs w:val="24"/>
        </w:rPr>
        <w:t>rver and access manager apps then</w:t>
      </w:r>
      <w:r w:rsidRPr="00CE579E">
        <w:rPr>
          <w:rFonts w:ascii="Times New Roman" w:hAnsi="Times New Roman" w:cs="Times New Roman"/>
          <w:sz w:val="24"/>
          <w:szCs w:val="24"/>
        </w:rPr>
        <w:t xml:space="preserve"> it ask for credential</w:t>
      </w:r>
    </w:p>
    <w:p w14:paraId="6B7018DA" w14:textId="0F313F23" w:rsidR="003422B4" w:rsidRPr="00CE579E" w:rsidRDefault="003422B4" w:rsidP="003422B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E579E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086B413B" wp14:editId="006DCBD4">
            <wp:extent cx="5943600" cy="32258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161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FE141" w14:textId="4429E446" w:rsidR="003422B4" w:rsidRDefault="003422B4" w:rsidP="003422B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6273503" w14:textId="792976EC" w:rsidR="0020058C" w:rsidRDefault="0020058C" w:rsidP="003422B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6C43CD6" w14:textId="715EB661" w:rsidR="0020058C" w:rsidRDefault="0020058C" w:rsidP="003422B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987A2DE" w14:textId="438013C3" w:rsidR="0020058C" w:rsidRDefault="0020058C" w:rsidP="003422B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382F602" w14:textId="72248038" w:rsidR="0020058C" w:rsidRDefault="0020058C" w:rsidP="003422B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D57C7D8" w14:textId="77777777" w:rsidR="0020058C" w:rsidRPr="00CE579E" w:rsidRDefault="0020058C" w:rsidP="003422B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9D5FEC0" w14:textId="73F60818" w:rsidR="003422B4" w:rsidRPr="00CE579E" w:rsidRDefault="003422B4" w:rsidP="003422B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CE579E">
        <w:rPr>
          <w:rFonts w:ascii="Times New Roman" w:hAnsi="Times New Roman" w:cs="Times New Roman"/>
          <w:sz w:val="24"/>
          <w:szCs w:val="24"/>
        </w:rPr>
        <w:lastRenderedPageBreak/>
        <w:t xml:space="preserve">In </w:t>
      </w:r>
      <w:proofErr w:type="spellStart"/>
      <w:r w:rsidRPr="00CE579E">
        <w:rPr>
          <w:rFonts w:ascii="Times New Roman" w:hAnsi="Times New Roman" w:cs="Times New Roman"/>
          <w:sz w:val="24"/>
          <w:szCs w:val="24"/>
        </w:rPr>
        <w:t>conf</w:t>
      </w:r>
      <w:proofErr w:type="spellEnd"/>
      <w:r w:rsidRPr="00CE579E">
        <w:rPr>
          <w:rFonts w:ascii="Times New Roman" w:hAnsi="Times New Roman" w:cs="Times New Roman"/>
          <w:sz w:val="24"/>
          <w:szCs w:val="24"/>
        </w:rPr>
        <w:t xml:space="preserve"> there is a file call tomcat.users.xml , here we need to add user and role</w:t>
      </w:r>
    </w:p>
    <w:p w14:paraId="48AA8A56" w14:textId="63CA0BC2" w:rsidR="00CE579E" w:rsidRPr="00CE579E" w:rsidRDefault="00CE579E" w:rsidP="00CE579E">
      <w:pPr>
        <w:pStyle w:val="HTMLPreformatted"/>
        <w:numPr>
          <w:ilvl w:val="1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CE579E">
        <w:rPr>
          <w:rFonts w:ascii="Times New Roman" w:hAnsi="Times New Roman" w:cs="Times New Roman"/>
          <w:sz w:val="24"/>
          <w:szCs w:val="24"/>
        </w:rPr>
        <w:t>User and role are given below add in between tomcat users:</w:t>
      </w:r>
    </w:p>
    <w:p w14:paraId="5189DD95" w14:textId="77777777" w:rsidR="00CE579E" w:rsidRPr="00CE579E" w:rsidRDefault="00CE579E" w:rsidP="00CE57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</w:p>
    <w:p w14:paraId="31067CE3" w14:textId="77777777" w:rsidR="00CE579E" w:rsidRPr="00CE579E" w:rsidRDefault="00CE579E" w:rsidP="00CE579E">
      <w:pPr>
        <w:pStyle w:val="HTMLPreformatted"/>
        <w:rPr>
          <w:rFonts w:ascii="Times New Roman" w:hAnsi="Times New Roman" w:cs="Times New Roman"/>
          <w:color w:val="24292E"/>
          <w:sz w:val="24"/>
          <w:szCs w:val="24"/>
        </w:rPr>
      </w:pPr>
      <w:r w:rsidRPr="00CE579E">
        <w:rPr>
          <w:rStyle w:val="pl-k"/>
          <w:rFonts w:ascii="Times New Roman" w:hAnsi="Times New Roman" w:cs="Times New Roman"/>
          <w:color w:val="24292E"/>
          <w:sz w:val="24"/>
          <w:szCs w:val="24"/>
        </w:rPr>
        <w:t>&lt;</w:t>
      </w:r>
      <w:r w:rsidRPr="00CE579E">
        <w:rPr>
          <w:rFonts w:ascii="Times New Roman" w:hAnsi="Times New Roman" w:cs="Times New Roman"/>
          <w:color w:val="24292E"/>
          <w:sz w:val="24"/>
          <w:szCs w:val="24"/>
        </w:rPr>
        <w:t xml:space="preserve">role </w:t>
      </w:r>
      <w:proofErr w:type="spellStart"/>
      <w:r w:rsidRPr="00CE579E">
        <w:rPr>
          <w:rFonts w:ascii="Times New Roman" w:hAnsi="Times New Roman" w:cs="Times New Roman"/>
          <w:color w:val="24292E"/>
          <w:sz w:val="24"/>
          <w:szCs w:val="24"/>
        </w:rPr>
        <w:t>rolename</w:t>
      </w:r>
      <w:proofErr w:type="spellEnd"/>
      <w:r w:rsidRPr="00CE579E">
        <w:rPr>
          <w:rFonts w:ascii="Times New Roman" w:hAnsi="Times New Roman" w:cs="Times New Roman"/>
          <w:color w:val="24292E"/>
          <w:sz w:val="24"/>
          <w:szCs w:val="24"/>
        </w:rPr>
        <w:t>=</w:t>
      </w:r>
      <w:r w:rsidRPr="00CE579E">
        <w:rPr>
          <w:rStyle w:val="pl-pds"/>
          <w:rFonts w:ascii="Times New Roman" w:hAnsi="Times New Roman" w:cs="Times New Roman"/>
          <w:color w:val="24292E"/>
          <w:sz w:val="24"/>
          <w:szCs w:val="24"/>
        </w:rPr>
        <w:t>"</w:t>
      </w:r>
      <w:r w:rsidRPr="00CE579E">
        <w:rPr>
          <w:rStyle w:val="pl-s"/>
          <w:rFonts w:ascii="Times New Roman" w:hAnsi="Times New Roman" w:cs="Times New Roman"/>
          <w:color w:val="24292E"/>
          <w:sz w:val="24"/>
          <w:szCs w:val="24"/>
        </w:rPr>
        <w:t>manager-</w:t>
      </w:r>
      <w:proofErr w:type="spellStart"/>
      <w:r w:rsidRPr="00CE579E">
        <w:rPr>
          <w:rStyle w:val="pl-s"/>
          <w:rFonts w:ascii="Times New Roman" w:hAnsi="Times New Roman" w:cs="Times New Roman"/>
          <w:color w:val="24292E"/>
          <w:sz w:val="24"/>
          <w:szCs w:val="24"/>
        </w:rPr>
        <w:t>gui</w:t>
      </w:r>
      <w:proofErr w:type="spellEnd"/>
      <w:r w:rsidRPr="00CE579E">
        <w:rPr>
          <w:rStyle w:val="pl-pds"/>
          <w:rFonts w:ascii="Times New Roman" w:hAnsi="Times New Roman" w:cs="Times New Roman"/>
          <w:color w:val="24292E"/>
          <w:sz w:val="24"/>
          <w:szCs w:val="24"/>
        </w:rPr>
        <w:t>"</w:t>
      </w:r>
      <w:r w:rsidRPr="00CE579E">
        <w:rPr>
          <w:rFonts w:ascii="Times New Roman" w:hAnsi="Times New Roman" w:cs="Times New Roman"/>
          <w:color w:val="24292E"/>
          <w:sz w:val="24"/>
          <w:szCs w:val="24"/>
        </w:rPr>
        <w:t>/</w:t>
      </w:r>
      <w:r w:rsidRPr="00CE579E">
        <w:rPr>
          <w:rStyle w:val="pl-k"/>
          <w:rFonts w:ascii="Times New Roman" w:hAnsi="Times New Roman" w:cs="Times New Roman"/>
          <w:color w:val="24292E"/>
          <w:sz w:val="24"/>
          <w:szCs w:val="24"/>
        </w:rPr>
        <w:t>&gt;</w:t>
      </w:r>
    </w:p>
    <w:p w14:paraId="60F1EF8C" w14:textId="77777777" w:rsidR="00CE579E" w:rsidRPr="00CE579E" w:rsidRDefault="00CE579E" w:rsidP="00CE579E">
      <w:pPr>
        <w:pStyle w:val="HTMLPreformatted"/>
        <w:rPr>
          <w:rFonts w:ascii="Times New Roman" w:hAnsi="Times New Roman" w:cs="Times New Roman"/>
          <w:color w:val="24292E"/>
          <w:sz w:val="24"/>
          <w:szCs w:val="24"/>
        </w:rPr>
      </w:pPr>
      <w:r w:rsidRPr="00CE579E">
        <w:rPr>
          <w:rStyle w:val="pl-k"/>
          <w:rFonts w:ascii="Times New Roman" w:hAnsi="Times New Roman" w:cs="Times New Roman"/>
          <w:color w:val="24292E"/>
          <w:sz w:val="24"/>
          <w:szCs w:val="24"/>
        </w:rPr>
        <w:t>&lt;</w:t>
      </w:r>
      <w:r w:rsidRPr="00CE579E">
        <w:rPr>
          <w:rFonts w:ascii="Times New Roman" w:hAnsi="Times New Roman" w:cs="Times New Roman"/>
          <w:color w:val="24292E"/>
          <w:sz w:val="24"/>
          <w:szCs w:val="24"/>
        </w:rPr>
        <w:t xml:space="preserve">role </w:t>
      </w:r>
      <w:proofErr w:type="spellStart"/>
      <w:r w:rsidRPr="00CE579E">
        <w:rPr>
          <w:rFonts w:ascii="Times New Roman" w:hAnsi="Times New Roman" w:cs="Times New Roman"/>
          <w:color w:val="24292E"/>
          <w:sz w:val="24"/>
          <w:szCs w:val="24"/>
        </w:rPr>
        <w:t>rolename</w:t>
      </w:r>
      <w:proofErr w:type="spellEnd"/>
      <w:r w:rsidRPr="00CE579E">
        <w:rPr>
          <w:rFonts w:ascii="Times New Roman" w:hAnsi="Times New Roman" w:cs="Times New Roman"/>
          <w:color w:val="24292E"/>
          <w:sz w:val="24"/>
          <w:szCs w:val="24"/>
        </w:rPr>
        <w:t>=</w:t>
      </w:r>
      <w:r w:rsidRPr="00CE579E">
        <w:rPr>
          <w:rStyle w:val="pl-pds"/>
          <w:rFonts w:ascii="Times New Roman" w:hAnsi="Times New Roman" w:cs="Times New Roman"/>
          <w:color w:val="24292E"/>
          <w:sz w:val="24"/>
          <w:szCs w:val="24"/>
        </w:rPr>
        <w:t>"</w:t>
      </w:r>
      <w:r w:rsidRPr="00CE579E">
        <w:rPr>
          <w:rStyle w:val="pl-s"/>
          <w:rFonts w:ascii="Times New Roman" w:hAnsi="Times New Roman" w:cs="Times New Roman"/>
          <w:color w:val="24292E"/>
          <w:sz w:val="24"/>
          <w:szCs w:val="24"/>
        </w:rPr>
        <w:t>manager-script</w:t>
      </w:r>
      <w:r w:rsidRPr="00CE579E">
        <w:rPr>
          <w:rStyle w:val="pl-pds"/>
          <w:rFonts w:ascii="Times New Roman" w:hAnsi="Times New Roman" w:cs="Times New Roman"/>
          <w:color w:val="24292E"/>
          <w:sz w:val="24"/>
          <w:szCs w:val="24"/>
        </w:rPr>
        <w:t>"</w:t>
      </w:r>
      <w:r w:rsidRPr="00CE579E">
        <w:rPr>
          <w:rFonts w:ascii="Times New Roman" w:hAnsi="Times New Roman" w:cs="Times New Roman"/>
          <w:color w:val="24292E"/>
          <w:sz w:val="24"/>
          <w:szCs w:val="24"/>
        </w:rPr>
        <w:t>/</w:t>
      </w:r>
      <w:r w:rsidRPr="00CE579E">
        <w:rPr>
          <w:rStyle w:val="pl-k"/>
          <w:rFonts w:ascii="Times New Roman" w:hAnsi="Times New Roman" w:cs="Times New Roman"/>
          <w:color w:val="24292E"/>
          <w:sz w:val="24"/>
          <w:szCs w:val="24"/>
        </w:rPr>
        <w:t>&gt;</w:t>
      </w:r>
    </w:p>
    <w:p w14:paraId="3C7FBAF5" w14:textId="77777777" w:rsidR="00CE579E" w:rsidRPr="00CE579E" w:rsidRDefault="00CE579E" w:rsidP="00CE579E">
      <w:pPr>
        <w:pStyle w:val="HTMLPreformatted"/>
        <w:rPr>
          <w:rFonts w:ascii="Times New Roman" w:hAnsi="Times New Roman" w:cs="Times New Roman"/>
          <w:color w:val="24292E"/>
          <w:sz w:val="24"/>
          <w:szCs w:val="24"/>
        </w:rPr>
      </w:pPr>
      <w:r w:rsidRPr="00CE579E">
        <w:rPr>
          <w:rStyle w:val="pl-k"/>
          <w:rFonts w:ascii="Times New Roman" w:hAnsi="Times New Roman" w:cs="Times New Roman"/>
          <w:color w:val="24292E"/>
          <w:sz w:val="24"/>
          <w:szCs w:val="24"/>
        </w:rPr>
        <w:t>&lt;</w:t>
      </w:r>
      <w:r w:rsidRPr="00CE579E">
        <w:rPr>
          <w:rFonts w:ascii="Times New Roman" w:hAnsi="Times New Roman" w:cs="Times New Roman"/>
          <w:color w:val="24292E"/>
          <w:sz w:val="24"/>
          <w:szCs w:val="24"/>
        </w:rPr>
        <w:t xml:space="preserve">role </w:t>
      </w:r>
      <w:proofErr w:type="spellStart"/>
      <w:r w:rsidRPr="00CE579E">
        <w:rPr>
          <w:rFonts w:ascii="Times New Roman" w:hAnsi="Times New Roman" w:cs="Times New Roman"/>
          <w:color w:val="24292E"/>
          <w:sz w:val="24"/>
          <w:szCs w:val="24"/>
        </w:rPr>
        <w:t>rolename</w:t>
      </w:r>
      <w:proofErr w:type="spellEnd"/>
      <w:r w:rsidRPr="00CE579E">
        <w:rPr>
          <w:rFonts w:ascii="Times New Roman" w:hAnsi="Times New Roman" w:cs="Times New Roman"/>
          <w:color w:val="24292E"/>
          <w:sz w:val="24"/>
          <w:szCs w:val="24"/>
        </w:rPr>
        <w:t>=</w:t>
      </w:r>
      <w:r w:rsidRPr="00CE579E">
        <w:rPr>
          <w:rStyle w:val="pl-pds"/>
          <w:rFonts w:ascii="Times New Roman" w:hAnsi="Times New Roman" w:cs="Times New Roman"/>
          <w:color w:val="24292E"/>
          <w:sz w:val="24"/>
          <w:szCs w:val="24"/>
        </w:rPr>
        <w:t>"</w:t>
      </w:r>
      <w:r w:rsidRPr="00CE579E">
        <w:rPr>
          <w:rStyle w:val="pl-s"/>
          <w:rFonts w:ascii="Times New Roman" w:hAnsi="Times New Roman" w:cs="Times New Roman"/>
          <w:color w:val="24292E"/>
          <w:sz w:val="24"/>
          <w:szCs w:val="24"/>
        </w:rPr>
        <w:t>manager-</w:t>
      </w:r>
      <w:proofErr w:type="spellStart"/>
      <w:r w:rsidRPr="00CE579E">
        <w:rPr>
          <w:rStyle w:val="pl-s"/>
          <w:rFonts w:ascii="Times New Roman" w:hAnsi="Times New Roman" w:cs="Times New Roman"/>
          <w:color w:val="24292E"/>
          <w:sz w:val="24"/>
          <w:szCs w:val="24"/>
        </w:rPr>
        <w:t>jmx</w:t>
      </w:r>
      <w:proofErr w:type="spellEnd"/>
      <w:r w:rsidRPr="00CE579E">
        <w:rPr>
          <w:rStyle w:val="pl-pds"/>
          <w:rFonts w:ascii="Times New Roman" w:hAnsi="Times New Roman" w:cs="Times New Roman"/>
          <w:color w:val="24292E"/>
          <w:sz w:val="24"/>
          <w:szCs w:val="24"/>
        </w:rPr>
        <w:t>"</w:t>
      </w:r>
      <w:r w:rsidRPr="00CE579E">
        <w:rPr>
          <w:rFonts w:ascii="Times New Roman" w:hAnsi="Times New Roman" w:cs="Times New Roman"/>
          <w:color w:val="24292E"/>
          <w:sz w:val="24"/>
          <w:szCs w:val="24"/>
        </w:rPr>
        <w:t>/</w:t>
      </w:r>
      <w:r w:rsidRPr="00CE579E">
        <w:rPr>
          <w:rStyle w:val="pl-k"/>
          <w:rFonts w:ascii="Times New Roman" w:hAnsi="Times New Roman" w:cs="Times New Roman"/>
          <w:color w:val="24292E"/>
          <w:sz w:val="24"/>
          <w:szCs w:val="24"/>
        </w:rPr>
        <w:t>&gt;</w:t>
      </w:r>
    </w:p>
    <w:p w14:paraId="0B340E77" w14:textId="77777777" w:rsidR="00CE579E" w:rsidRPr="00CE579E" w:rsidRDefault="00CE579E" w:rsidP="00CE579E">
      <w:pPr>
        <w:pStyle w:val="HTMLPreformatted"/>
        <w:rPr>
          <w:rFonts w:ascii="Times New Roman" w:hAnsi="Times New Roman" w:cs="Times New Roman"/>
          <w:color w:val="24292E"/>
          <w:sz w:val="24"/>
          <w:szCs w:val="24"/>
        </w:rPr>
      </w:pPr>
      <w:r w:rsidRPr="00CE579E">
        <w:rPr>
          <w:rStyle w:val="pl-k"/>
          <w:rFonts w:ascii="Times New Roman" w:hAnsi="Times New Roman" w:cs="Times New Roman"/>
          <w:color w:val="24292E"/>
          <w:sz w:val="24"/>
          <w:szCs w:val="24"/>
        </w:rPr>
        <w:t>&lt;</w:t>
      </w:r>
      <w:r w:rsidRPr="00CE579E">
        <w:rPr>
          <w:rFonts w:ascii="Times New Roman" w:hAnsi="Times New Roman" w:cs="Times New Roman"/>
          <w:color w:val="24292E"/>
          <w:sz w:val="24"/>
          <w:szCs w:val="24"/>
        </w:rPr>
        <w:t xml:space="preserve">role </w:t>
      </w:r>
      <w:proofErr w:type="spellStart"/>
      <w:r w:rsidRPr="00CE579E">
        <w:rPr>
          <w:rFonts w:ascii="Times New Roman" w:hAnsi="Times New Roman" w:cs="Times New Roman"/>
          <w:color w:val="24292E"/>
          <w:sz w:val="24"/>
          <w:szCs w:val="24"/>
        </w:rPr>
        <w:t>rolename</w:t>
      </w:r>
      <w:proofErr w:type="spellEnd"/>
      <w:r w:rsidRPr="00CE579E">
        <w:rPr>
          <w:rFonts w:ascii="Times New Roman" w:hAnsi="Times New Roman" w:cs="Times New Roman"/>
          <w:color w:val="24292E"/>
          <w:sz w:val="24"/>
          <w:szCs w:val="24"/>
        </w:rPr>
        <w:t>=</w:t>
      </w:r>
      <w:r w:rsidRPr="00CE579E">
        <w:rPr>
          <w:rStyle w:val="pl-pds"/>
          <w:rFonts w:ascii="Times New Roman" w:hAnsi="Times New Roman" w:cs="Times New Roman"/>
          <w:color w:val="24292E"/>
          <w:sz w:val="24"/>
          <w:szCs w:val="24"/>
        </w:rPr>
        <w:t>"</w:t>
      </w:r>
      <w:r w:rsidRPr="00CE579E">
        <w:rPr>
          <w:rStyle w:val="pl-s"/>
          <w:rFonts w:ascii="Times New Roman" w:hAnsi="Times New Roman" w:cs="Times New Roman"/>
          <w:color w:val="24292E"/>
          <w:sz w:val="24"/>
          <w:szCs w:val="24"/>
        </w:rPr>
        <w:t>manager-status</w:t>
      </w:r>
      <w:r w:rsidRPr="00CE579E">
        <w:rPr>
          <w:rStyle w:val="pl-pds"/>
          <w:rFonts w:ascii="Times New Roman" w:hAnsi="Times New Roman" w:cs="Times New Roman"/>
          <w:color w:val="24292E"/>
          <w:sz w:val="24"/>
          <w:szCs w:val="24"/>
        </w:rPr>
        <w:t>"</w:t>
      </w:r>
      <w:r w:rsidRPr="00CE579E">
        <w:rPr>
          <w:rFonts w:ascii="Times New Roman" w:hAnsi="Times New Roman" w:cs="Times New Roman"/>
          <w:color w:val="24292E"/>
          <w:sz w:val="24"/>
          <w:szCs w:val="24"/>
        </w:rPr>
        <w:t>/</w:t>
      </w:r>
      <w:r w:rsidRPr="00CE579E">
        <w:rPr>
          <w:rStyle w:val="pl-k"/>
          <w:rFonts w:ascii="Times New Roman" w:hAnsi="Times New Roman" w:cs="Times New Roman"/>
          <w:color w:val="24292E"/>
          <w:sz w:val="24"/>
          <w:szCs w:val="24"/>
        </w:rPr>
        <w:t>&gt;</w:t>
      </w:r>
    </w:p>
    <w:p w14:paraId="671BAD51" w14:textId="77777777" w:rsidR="00CE579E" w:rsidRPr="00CE579E" w:rsidRDefault="00CE579E" w:rsidP="00CE579E">
      <w:pPr>
        <w:pStyle w:val="HTMLPreformatted"/>
        <w:rPr>
          <w:rFonts w:ascii="Times New Roman" w:hAnsi="Times New Roman" w:cs="Times New Roman"/>
          <w:color w:val="24292E"/>
          <w:sz w:val="24"/>
          <w:szCs w:val="24"/>
        </w:rPr>
      </w:pPr>
      <w:r w:rsidRPr="00CE579E">
        <w:rPr>
          <w:rStyle w:val="pl-k"/>
          <w:rFonts w:ascii="Times New Roman" w:hAnsi="Times New Roman" w:cs="Times New Roman"/>
          <w:color w:val="24292E"/>
          <w:sz w:val="24"/>
          <w:szCs w:val="24"/>
        </w:rPr>
        <w:t>&lt;</w:t>
      </w:r>
      <w:r w:rsidRPr="00CE579E">
        <w:rPr>
          <w:rFonts w:ascii="Times New Roman" w:hAnsi="Times New Roman" w:cs="Times New Roman"/>
          <w:color w:val="24292E"/>
          <w:sz w:val="24"/>
          <w:szCs w:val="24"/>
        </w:rPr>
        <w:t>user username=</w:t>
      </w:r>
      <w:r w:rsidRPr="00CE579E">
        <w:rPr>
          <w:rStyle w:val="pl-pds"/>
          <w:rFonts w:ascii="Times New Roman" w:hAnsi="Times New Roman" w:cs="Times New Roman"/>
          <w:color w:val="24292E"/>
          <w:sz w:val="24"/>
          <w:szCs w:val="24"/>
        </w:rPr>
        <w:t>"</w:t>
      </w:r>
      <w:r w:rsidRPr="00CE579E">
        <w:rPr>
          <w:rStyle w:val="pl-s"/>
          <w:rFonts w:ascii="Times New Roman" w:hAnsi="Times New Roman" w:cs="Times New Roman"/>
          <w:color w:val="24292E"/>
          <w:sz w:val="24"/>
          <w:szCs w:val="24"/>
        </w:rPr>
        <w:t>admin</w:t>
      </w:r>
      <w:r w:rsidRPr="00CE579E">
        <w:rPr>
          <w:rStyle w:val="pl-pds"/>
          <w:rFonts w:ascii="Times New Roman" w:hAnsi="Times New Roman" w:cs="Times New Roman"/>
          <w:color w:val="24292E"/>
          <w:sz w:val="24"/>
          <w:szCs w:val="24"/>
        </w:rPr>
        <w:t>"</w:t>
      </w:r>
      <w:r w:rsidRPr="00CE579E">
        <w:rPr>
          <w:rFonts w:ascii="Times New Roman" w:hAnsi="Times New Roman" w:cs="Times New Roman"/>
          <w:color w:val="24292E"/>
          <w:sz w:val="24"/>
          <w:szCs w:val="24"/>
        </w:rPr>
        <w:t xml:space="preserve"> password=</w:t>
      </w:r>
      <w:r w:rsidRPr="00CE579E">
        <w:rPr>
          <w:rStyle w:val="pl-pds"/>
          <w:rFonts w:ascii="Times New Roman" w:hAnsi="Times New Roman" w:cs="Times New Roman"/>
          <w:color w:val="24292E"/>
          <w:sz w:val="24"/>
          <w:szCs w:val="24"/>
        </w:rPr>
        <w:t>"</w:t>
      </w:r>
      <w:r w:rsidRPr="00CE579E">
        <w:rPr>
          <w:rStyle w:val="pl-s"/>
          <w:rFonts w:ascii="Times New Roman" w:hAnsi="Times New Roman" w:cs="Times New Roman"/>
          <w:color w:val="24292E"/>
          <w:sz w:val="24"/>
          <w:szCs w:val="24"/>
        </w:rPr>
        <w:t>admin</w:t>
      </w:r>
      <w:r w:rsidRPr="00CE579E">
        <w:rPr>
          <w:rStyle w:val="pl-pds"/>
          <w:rFonts w:ascii="Times New Roman" w:hAnsi="Times New Roman" w:cs="Times New Roman"/>
          <w:color w:val="24292E"/>
          <w:sz w:val="24"/>
          <w:szCs w:val="24"/>
        </w:rPr>
        <w:t>"</w:t>
      </w:r>
      <w:r w:rsidRPr="00CE579E">
        <w:rPr>
          <w:rFonts w:ascii="Times New Roman" w:hAnsi="Times New Roman" w:cs="Times New Roman"/>
          <w:color w:val="24292E"/>
          <w:sz w:val="24"/>
          <w:szCs w:val="24"/>
        </w:rPr>
        <w:t xml:space="preserve"> roles=</w:t>
      </w:r>
      <w:r w:rsidRPr="00CE579E">
        <w:rPr>
          <w:rStyle w:val="pl-pds"/>
          <w:rFonts w:ascii="Times New Roman" w:hAnsi="Times New Roman" w:cs="Times New Roman"/>
          <w:color w:val="24292E"/>
          <w:sz w:val="24"/>
          <w:szCs w:val="24"/>
        </w:rPr>
        <w:t>"</w:t>
      </w:r>
      <w:r w:rsidRPr="00CE579E">
        <w:rPr>
          <w:rStyle w:val="pl-s"/>
          <w:rFonts w:ascii="Times New Roman" w:hAnsi="Times New Roman" w:cs="Times New Roman"/>
          <w:color w:val="24292E"/>
          <w:sz w:val="24"/>
          <w:szCs w:val="24"/>
        </w:rPr>
        <w:t>manager-</w:t>
      </w:r>
      <w:proofErr w:type="spellStart"/>
      <w:r w:rsidRPr="00CE579E">
        <w:rPr>
          <w:rStyle w:val="pl-s"/>
          <w:rFonts w:ascii="Times New Roman" w:hAnsi="Times New Roman" w:cs="Times New Roman"/>
          <w:color w:val="24292E"/>
          <w:sz w:val="24"/>
          <w:szCs w:val="24"/>
        </w:rPr>
        <w:t>gui</w:t>
      </w:r>
      <w:proofErr w:type="spellEnd"/>
      <w:r w:rsidRPr="00CE579E">
        <w:rPr>
          <w:rStyle w:val="pl-s"/>
          <w:rFonts w:ascii="Times New Roman" w:hAnsi="Times New Roman" w:cs="Times New Roman"/>
          <w:color w:val="24292E"/>
          <w:sz w:val="24"/>
          <w:szCs w:val="24"/>
        </w:rPr>
        <w:t>, manager-script, manager-</w:t>
      </w:r>
      <w:proofErr w:type="spellStart"/>
      <w:r w:rsidRPr="00CE579E">
        <w:rPr>
          <w:rStyle w:val="pl-s"/>
          <w:rFonts w:ascii="Times New Roman" w:hAnsi="Times New Roman" w:cs="Times New Roman"/>
          <w:color w:val="24292E"/>
          <w:sz w:val="24"/>
          <w:szCs w:val="24"/>
        </w:rPr>
        <w:t>jmx</w:t>
      </w:r>
      <w:proofErr w:type="spellEnd"/>
      <w:r w:rsidRPr="00CE579E">
        <w:rPr>
          <w:rStyle w:val="pl-s"/>
          <w:rFonts w:ascii="Times New Roman" w:hAnsi="Times New Roman" w:cs="Times New Roman"/>
          <w:color w:val="24292E"/>
          <w:sz w:val="24"/>
          <w:szCs w:val="24"/>
        </w:rPr>
        <w:t>, manager-status</w:t>
      </w:r>
      <w:r w:rsidRPr="00CE579E">
        <w:rPr>
          <w:rStyle w:val="pl-pds"/>
          <w:rFonts w:ascii="Times New Roman" w:hAnsi="Times New Roman" w:cs="Times New Roman"/>
          <w:color w:val="24292E"/>
          <w:sz w:val="24"/>
          <w:szCs w:val="24"/>
        </w:rPr>
        <w:t>"</w:t>
      </w:r>
      <w:r w:rsidRPr="00CE579E">
        <w:rPr>
          <w:rFonts w:ascii="Times New Roman" w:hAnsi="Times New Roman" w:cs="Times New Roman"/>
          <w:color w:val="24292E"/>
          <w:sz w:val="24"/>
          <w:szCs w:val="24"/>
        </w:rPr>
        <w:t>/</w:t>
      </w:r>
      <w:r w:rsidRPr="00CE579E">
        <w:rPr>
          <w:rStyle w:val="pl-k"/>
          <w:rFonts w:ascii="Times New Roman" w:hAnsi="Times New Roman" w:cs="Times New Roman"/>
          <w:color w:val="24292E"/>
          <w:sz w:val="24"/>
          <w:szCs w:val="24"/>
        </w:rPr>
        <w:t>&gt;</w:t>
      </w:r>
    </w:p>
    <w:p w14:paraId="2BD4DE35" w14:textId="77777777" w:rsidR="00CE579E" w:rsidRPr="00CE579E" w:rsidRDefault="00CE579E" w:rsidP="00CE579E">
      <w:pPr>
        <w:pStyle w:val="HTMLPreformatted"/>
        <w:rPr>
          <w:rFonts w:ascii="Times New Roman" w:hAnsi="Times New Roman" w:cs="Times New Roman"/>
          <w:color w:val="24292E"/>
          <w:sz w:val="24"/>
          <w:szCs w:val="24"/>
        </w:rPr>
      </w:pPr>
      <w:r w:rsidRPr="00CE579E">
        <w:rPr>
          <w:rStyle w:val="pl-k"/>
          <w:rFonts w:ascii="Times New Roman" w:hAnsi="Times New Roman" w:cs="Times New Roman"/>
          <w:color w:val="24292E"/>
          <w:sz w:val="24"/>
          <w:szCs w:val="24"/>
        </w:rPr>
        <w:t>&lt;</w:t>
      </w:r>
      <w:r w:rsidRPr="00CE579E">
        <w:rPr>
          <w:rFonts w:ascii="Times New Roman" w:hAnsi="Times New Roman" w:cs="Times New Roman"/>
          <w:color w:val="24292E"/>
          <w:sz w:val="24"/>
          <w:szCs w:val="24"/>
        </w:rPr>
        <w:t>user username=</w:t>
      </w:r>
      <w:r w:rsidRPr="00CE579E">
        <w:rPr>
          <w:rStyle w:val="pl-pds"/>
          <w:rFonts w:ascii="Times New Roman" w:hAnsi="Times New Roman" w:cs="Times New Roman"/>
          <w:color w:val="24292E"/>
          <w:sz w:val="24"/>
          <w:szCs w:val="24"/>
        </w:rPr>
        <w:t>"</w:t>
      </w:r>
      <w:proofErr w:type="spellStart"/>
      <w:r w:rsidRPr="00CE579E">
        <w:rPr>
          <w:rStyle w:val="pl-s"/>
          <w:rFonts w:ascii="Times New Roman" w:hAnsi="Times New Roman" w:cs="Times New Roman"/>
          <w:color w:val="24292E"/>
          <w:sz w:val="24"/>
          <w:szCs w:val="24"/>
        </w:rPr>
        <w:t>deployer</w:t>
      </w:r>
      <w:proofErr w:type="spellEnd"/>
      <w:r w:rsidRPr="00CE579E">
        <w:rPr>
          <w:rStyle w:val="pl-pds"/>
          <w:rFonts w:ascii="Times New Roman" w:hAnsi="Times New Roman" w:cs="Times New Roman"/>
          <w:color w:val="24292E"/>
          <w:sz w:val="24"/>
          <w:szCs w:val="24"/>
        </w:rPr>
        <w:t>"</w:t>
      </w:r>
      <w:r w:rsidRPr="00CE579E">
        <w:rPr>
          <w:rFonts w:ascii="Times New Roman" w:hAnsi="Times New Roman" w:cs="Times New Roman"/>
          <w:color w:val="24292E"/>
          <w:sz w:val="24"/>
          <w:szCs w:val="24"/>
        </w:rPr>
        <w:t xml:space="preserve"> password=</w:t>
      </w:r>
      <w:r w:rsidRPr="00CE579E">
        <w:rPr>
          <w:rStyle w:val="pl-pds"/>
          <w:rFonts w:ascii="Times New Roman" w:hAnsi="Times New Roman" w:cs="Times New Roman"/>
          <w:color w:val="24292E"/>
          <w:sz w:val="24"/>
          <w:szCs w:val="24"/>
        </w:rPr>
        <w:t>"</w:t>
      </w:r>
      <w:proofErr w:type="spellStart"/>
      <w:r w:rsidRPr="00CE579E">
        <w:rPr>
          <w:rStyle w:val="pl-s"/>
          <w:rFonts w:ascii="Times New Roman" w:hAnsi="Times New Roman" w:cs="Times New Roman"/>
          <w:color w:val="24292E"/>
          <w:sz w:val="24"/>
          <w:szCs w:val="24"/>
        </w:rPr>
        <w:t>deployer</w:t>
      </w:r>
      <w:proofErr w:type="spellEnd"/>
      <w:r w:rsidRPr="00CE579E">
        <w:rPr>
          <w:rStyle w:val="pl-pds"/>
          <w:rFonts w:ascii="Times New Roman" w:hAnsi="Times New Roman" w:cs="Times New Roman"/>
          <w:color w:val="24292E"/>
          <w:sz w:val="24"/>
          <w:szCs w:val="24"/>
        </w:rPr>
        <w:t>"</w:t>
      </w:r>
      <w:r w:rsidRPr="00CE579E">
        <w:rPr>
          <w:rFonts w:ascii="Times New Roman" w:hAnsi="Times New Roman" w:cs="Times New Roman"/>
          <w:color w:val="24292E"/>
          <w:sz w:val="24"/>
          <w:szCs w:val="24"/>
        </w:rPr>
        <w:t xml:space="preserve"> roles=</w:t>
      </w:r>
      <w:r w:rsidRPr="00CE579E">
        <w:rPr>
          <w:rStyle w:val="pl-pds"/>
          <w:rFonts w:ascii="Times New Roman" w:hAnsi="Times New Roman" w:cs="Times New Roman"/>
          <w:color w:val="24292E"/>
          <w:sz w:val="24"/>
          <w:szCs w:val="24"/>
        </w:rPr>
        <w:t>"</w:t>
      </w:r>
      <w:r w:rsidRPr="00CE579E">
        <w:rPr>
          <w:rStyle w:val="pl-s"/>
          <w:rFonts w:ascii="Times New Roman" w:hAnsi="Times New Roman" w:cs="Times New Roman"/>
          <w:color w:val="24292E"/>
          <w:sz w:val="24"/>
          <w:szCs w:val="24"/>
        </w:rPr>
        <w:t>manager-script</w:t>
      </w:r>
      <w:r w:rsidRPr="00CE579E">
        <w:rPr>
          <w:rStyle w:val="pl-pds"/>
          <w:rFonts w:ascii="Times New Roman" w:hAnsi="Times New Roman" w:cs="Times New Roman"/>
          <w:color w:val="24292E"/>
          <w:sz w:val="24"/>
          <w:szCs w:val="24"/>
        </w:rPr>
        <w:t>"</w:t>
      </w:r>
      <w:r w:rsidRPr="00CE579E">
        <w:rPr>
          <w:rFonts w:ascii="Times New Roman" w:hAnsi="Times New Roman" w:cs="Times New Roman"/>
          <w:color w:val="24292E"/>
          <w:sz w:val="24"/>
          <w:szCs w:val="24"/>
        </w:rPr>
        <w:t>/</w:t>
      </w:r>
      <w:r w:rsidRPr="00CE579E">
        <w:rPr>
          <w:rStyle w:val="pl-k"/>
          <w:rFonts w:ascii="Times New Roman" w:hAnsi="Times New Roman" w:cs="Times New Roman"/>
          <w:color w:val="24292E"/>
          <w:sz w:val="24"/>
          <w:szCs w:val="24"/>
        </w:rPr>
        <w:t>&gt;</w:t>
      </w:r>
    </w:p>
    <w:p w14:paraId="205D72AB" w14:textId="77777777" w:rsidR="00CE579E" w:rsidRPr="00CE579E" w:rsidRDefault="00CE579E" w:rsidP="00CE579E">
      <w:pPr>
        <w:pStyle w:val="HTMLPreformatted"/>
        <w:rPr>
          <w:rStyle w:val="pl-k"/>
          <w:rFonts w:ascii="Times New Roman" w:hAnsi="Times New Roman" w:cs="Times New Roman"/>
          <w:color w:val="24292E"/>
          <w:sz w:val="24"/>
          <w:szCs w:val="24"/>
        </w:rPr>
      </w:pPr>
      <w:r w:rsidRPr="00CE579E">
        <w:rPr>
          <w:rStyle w:val="pl-k"/>
          <w:rFonts w:ascii="Times New Roman" w:hAnsi="Times New Roman" w:cs="Times New Roman"/>
          <w:color w:val="24292E"/>
          <w:sz w:val="24"/>
          <w:szCs w:val="24"/>
        </w:rPr>
        <w:t>&lt;</w:t>
      </w:r>
      <w:r w:rsidRPr="00CE579E">
        <w:rPr>
          <w:rFonts w:ascii="Times New Roman" w:hAnsi="Times New Roman" w:cs="Times New Roman"/>
          <w:color w:val="24292E"/>
          <w:sz w:val="24"/>
          <w:szCs w:val="24"/>
        </w:rPr>
        <w:t>user username=</w:t>
      </w:r>
      <w:r w:rsidRPr="00CE579E">
        <w:rPr>
          <w:rStyle w:val="pl-pds"/>
          <w:rFonts w:ascii="Times New Roman" w:hAnsi="Times New Roman" w:cs="Times New Roman"/>
          <w:color w:val="24292E"/>
          <w:sz w:val="24"/>
          <w:szCs w:val="24"/>
        </w:rPr>
        <w:t>"</w:t>
      </w:r>
      <w:r w:rsidRPr="00CE579E">
        <w:rPr>
          <w:rStyle w:val="pl-s"/>
          <w:rFonts w:ascii="Times New Roman" w:hAnsi="Times New Roman" w:cs="Times New Roman"/>
          <w:color w:val="24292E"/>
          <w:sz w:val="24"/>
          <w:szCs w:val="24"/>
        </w:rPr>
        <w:t>tomcat</w:t>
      </w:r>
      <w:r w:rsidRPr="00CE579E">
        <w:rPr>
          <w:rStyle w:val="pl-pds"/>
          <w:rFonts w:ascii="Times New Roman" w:hAnsi="Times New Roman" w:cs="Times New Roman"/>
          <w:color w:val="24292E"/>
          <w:sz w:val="24"/>
          <w:szCs w:val="24"/>
        </w:rPr>
        <w:t>"</w:t>
      </w:r>
      <w:r w:rsidRPr="00CE579E">
        <w:rPr>
          <w:rFonts w:ascii="Times New Roman" w:hAnsi="Times New Roman" w:cs="Times New Roman"/>
          <w:color w:val="24292E"/>
          <w:sz w:val="24"/>
          <w:szCs w:val="24"/>
        </w:rPr>
        <w:t xml:space="preserve"> password=</w:t>
      </w:r>
      <w:r w:rsidRPr="00CE579E">
        <w:rPr>
          <w:rStyle w:val="pl-pds"/>
          <w:rFonts w:ascii="Times New Roman" w:hAnsi="Times New Roman" w:cs="Times New Roman"/>
          <w:color w:val="24292E"/>
          <w:sz w:val="24"/>
          <w:szCs w:val="24"/>
        </w:rPr>
        <w:t>"</w:t>
      </w:r>
      <w:r w:rsidRPr="00CE579E">
        <w:rPr>
          <w:rStyle w:val="pl-s"/>
          <w:rFonts w:ascii="Times New Roman" w:hAnsi="Times New Roman" w:cs="Times New Roman"/>
          <w:color w:val="24292E"/>
          <w:sz w:val="24"/>
          <w:szCs w:val="24"/>
        </w:rPr>
        <w:t>s3cret</w:t>
      </w:r>
      <w:r w:rsidRPr="00CE579E">
        <w:rPr>
          <w:rStyle w:val="pl-pds"/>
          <w:rFonts w:ascii="Times New Roman" w:hAnsi="Times New Roman" w:cs="Times New Roman"/>
          <w:color w:val="24292E"/>
          <w:sz w:val="24"/>
          <w:szCs w:val="24"/>
        </w:rPr>
        <w:t>"</w:t>
      </w:r>
      <w:r w:rsidRPr="00CE579E">
        <w:rPr>
          <w:rFonts w:ascii="Times New Roman" w:hAnsi="Times New Roman" w:cs="Times New Roman"/>
          <w:color w:val="24292E"/>
          <w:sz w:val="24"/>
          <w:szCs w:val="24"/>
        </w:rPr>
        <w:t xml:space="preserve"> roles=</w:t>
      </w:r>
      <w:r w:rsidRPr="00CE579E">
        <w:rPr>
          <w:rStyle w:val="pl-pds"/>
          <w:rFonts w:ascii="Times New Roman" w:hAnsi="Times New Roman" w:cs="Times New Roman"/>
          <w:color w:val="24292E"/>
          <w:sz w:val="24"/>
          <w:szCs w:val="24"/>
        </w:rPr>
        <w:t>"</w:t>
      </w:r>
      <w:r w:rsidRPr="00CE579E">
        <w:rPr>
          <w:rStyle w:val="pl-s"/>
          <w:rFonts w:ascii="Times New Roman" w:hAnsi="Times New Roman" w:cs="Times New Roman"/>
          <w:color w:val="24292E"/>
          <w:sz w:val="24"/>
          <w:szCs w:val="24"/>
        </w:rPr>
        <w:t>manager-</w:t>
      </w:r>
      <w:proofErr w:type="spellStart"/>
      <w:r w:rsidRPr="00CE579E">
        <w:rPr>
          <w:rStyle w:val="pl-s"/>
          <w:rFonts w:ascii="Times New Roman" w:hAnsi="Times New Roman" w:cs="Times New Roman"/>
          <w:color w:val="24292E"/>
          <w:sz w:val="24"/>
          <w:szCs w:val="24"/>
        </w:rPr>
        <w:t>gui</w:t>
      </w:r>
      <w:proofErr w:type="spellEnd"/>
      <w:r w:rsidRPr="00CE579E">
        <w:rPr>
          <w:rStyle w:val="pl-pds"/>
          <w:rFonts w:ascii="Times New Roman" w:hAnsi="Times New Roman" w:cs="Times New Roman"/>
          <w:color w:val="24292E"/>
          <w:sz w:val="24"/>
          <w:szCs w:val="24"/>
        </w:rPr>
        <w:t>"</w:t>
      </w:r>
      <w:r w:rsidRPr="00CE579E">
        <w:rPr>
          <w:rFonts w:ascii="Times New Roman" w:hAnsi="Times New Roman" w:cs="Times New Roman"/>
          <w:color w:val="24292E"/>
          <w:sz w:val="24"/>
          <w:szCs w:val="24"/>
        </w:rPr>
        <w:t>/</w:t>
      </w:r>
      <w:r w:rsidRPr="00CE579E">
        <w:rPr>
          <w:rStyle w:val="pl-k"/>
          <w:rFonts w:ascii="Times New Roman" w:hAnsi="Times New Roman" w:cs="Times New Roman"/>
          <w:color w:val="24292E"/>
          <w:sz w:val="24"/>
          <w:szCs w:val="24"/>
        </w:rPr>
        <w:t>&gt;</w:t>
      </w:r>
    </w:p>
    <w:p w14:paraId="0DDA69D6" w14:textId="0462798C" w:rsidR="00CE579E" w:rsidRDefault="00CE579E" w:rsidP="00CE579E">
      <w:pPr>
        <w:rPr>
          <w:rFonts w:ascii="Times New Roman" w:hAnsi="Times New Roman" w:cs="Times New Roman"/>
          <w:sz w:val="24"/>
          <w:szCs w:val="24"/>
        </w:rPr>
      </w:pPr>
      <w:r w:rsidRPr="00CE579E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582B2A91" wp14:editId="283AA54E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163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D9E3D" w14:textId="35050CD1" w:rsidR="00CE579E" w:rsidRDefault="00CE579E" w:rsidP="00CE579E">
      <w:pPr>
        <w:rPr>
          <w:rFonts w:ascii="Times New Roman" w:hAnsi="Times New Roman" w:cs="Times New Roman"/>
          <w:sz w:val="24"/>
          <w:szCs w:val="24"/>
        </w:rPr>
      </w:pPr>
    </w:p>
    <w:p w14:paraId="1DC98DFC" w14:textId="5858D124" w:rsidR="00CE579E" w:rsidRDefault="00CE579E" w:rsidP="00CE579E">
      <w:pPr>
        <w:rPr>
          <w:rFonts w:ascii="Times New Roman" w:hAnsi="Times New Roman" w:cs="Times New Roman"/>
          <w:sz w:val="24"/>
          <w:szCs w:val="24"/>
        </w:rPr>
      </w:pPr>
    </w:p>
    <w:p w14:paraId="625C2EB0" w14:textId="05780343" w:rsidR="00CE579E" w:rsidRDefault="00CE579E" w:rsidP="00CE579E">
      <w:pPr>
        <w:rPr>
          <w:rFonts w:ascii="Times New Roman" w:hAnsi="Times New Roman" w:cs="Times New Roman"/>
          <w:sz w:val="24"/>
          <w:szCs w:val="24"/>
        </w:rPr>
      </w:pPr>
    </w:p>
    <w:p w14:paraId="6821D557" w14:textId="750246B0" w:rsidR="00CE579E" w:rsidRDefault="00CE579E" w:rsidP="00CE579E">
      <w:pPr>
        <w:rPr>
          <w:rFonts w:ascii="Times New Roman" w:hAnsi="Times New Roman" w:cs="Times New Roman"/>
          <w:sz w:val="24"/>
          <w:szCs w:val="24"/>
        </w:rPr>
      </w:pPr>
    </w:p>
    <w:p w14:paraId="735ED734" w14:textId="1872DD1B" w:rsidR="00CE579E" w:rsidRDefault="00CE579E" w:rsidP="00CE579E">
      <w:pPr>
        <w:rPr>
          <w:rFonts w:ascii="Times New Roman" w:hAnsi="Times New Roman" w:cs="Times New Roman"/>
          <w:sz w:val="24"/>
          <w:szCs w:val="24"/>
        </w:rPr>
      </w:pPr>
    </w:p>
    <w:p w14:paraId="099907FD" w14:textId="4ED42AB5" w:rsidR="00CE579E" w:rsidRDefault="00CE579E" w:rsidP="00CE579E">
      <w:pPr>
        <w:rPr>
          <w:rFonts w:ascii="Times New Roman" w:hAnsi="Times New Roman" w:cs="Times New Roman"/>
          <w:sz w:val="24"/>
          <w:szCs w:val="24"/>
        </w:rPr>
      </w:pPr>
    </w:p>
    <w:p w14:paraId="3C774BA1" w14:textId="479D2C37" w:rsidR="00CE579E" w:rsidRDefault="00CE579E" w:rsidP="00CE579E">
      <w:pPr>
        <w:rPr>
          <w:rFonts w:ascii="Times New Roman" w:hAnsi="Times New Roman" w:cs="Times New Roman"/>
          <w:sz w:val="24"/>
          <w:szCs w:val="24"/>
        </w:rPr>
      </w:pPr>
    </w:p>
    <w:p w14:paraId="1C38A3B8" w14:textId="73ACF48B" w:rsidR="00CE579E" w:rsidRDefault="00CE579E" w:rsidP="00CE579E">
      <w:pPr>
        <w:rPr>
          <w:rFonts w:ascii="Times New Roman" w:hAnsi="Times New Roman" w:cs="Times New Roman"/>
          <w:sz w:val="24"/>
          <w:szCs w:val="24"/>
        </w:rPr>
      </w:pPr>
    </w:p>
    <w:p w14:paraId="4D2E6C8F" w14:textId="77777777" w:rsidR="0020058C" w:rsidRPr="00CE579E" w:rsidRDefault="0020058C" w:rsidP="00CE579E">
      <w:pPr>
        <w:rPr>
          <w:rFonts w:ascii="Times New Roman" w:hAnsi="Times New Roman" w:cs="Times New Roman"/>
          <w:sz w:val="24"/>
          <w:szCs w:val="24"/>
        </w:rPr>
      </w:pPr>
    </w:p>
    <w:p w14:paraId="644AB0E5" w14:textId="03E7F2F4" w:rsidR="00CE579E" w:rsidRPr="003E3747" w:rsidRDefault="00CE579E" w:rsidP="00CE579E">
      <w:pPr>
        <w:pStyle w:val="ListParagraph"/>
        <w:numPr>
          <w:ilvl w:val="0"/>
          <w:numId w:val="1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3E3747">
        <w:rPr>
          <w:rFonts w:ascii="Times New Roman" w:eastAsia="Times New Roman" w:hAnsi="Times New Roman" w:cs="Times New Roman"/>
          <w:color w:val="24292E"/>
          <w:sz w:val="24"/>
          <w:szCs w:val="24"/>
        </w:rPr>
        <w:lastRenderedPageBreak/>
        <w:t>Again refresh tomcat server and access manager app sign in with username and password it look like:</w:t>
      </w:r>
    </w:p>
    <w:p w14:paraId="67656718" w14:textId="746031C9" w:rsidR="00CE579E" w:rsidRDefault="00CE579E" w:rsidP="00CE579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962E03C" w14:textId="43ED9A8B" w:rsidR="00CE579E" w:rsidRDefault="00CE579E" w:rsidP="00CE579E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2B37AA2A" wp14:editId="14BBD18B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166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9207" w14:textId="73C71F6E" w:rsidR="00CE579E" w:rsidRDefault="00CE579E" w:rsidP="00CE579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90DA17E" w14:textId="071EE544" w:rsidR="00CE579E" w:rsidRPr="00CE579E" w:rsidRDefault="00CE579E" w:rsidP="00CE579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24292E"/>
          <w:sz w:val="24"/>
          <w:szCs w:val="24"/>
        </w:rPr>
        <w:t>P</w:t>
      </w:r>
      <w:r w:rsidRPr="003E3747">
        <w:rPr>
          <w:rFonts w:ascii="Times New Roman" w:hAnsi="Times New Roman" w:cs="Times New Roman"/>
          <w:color w:val="24292E"/>
          <w:sz w:val="24"/>
          <w:szCs w:val="24"/>
        </w:rPr>
        <w:t xml:space="preserve">roject </w:t>
      </w:r>
      <w:r>
        <w:rPr>
          <w:rFonts w:ascii="Times New Roman" w:hAnsi="Times New Roman" w:cs="Times New Roman"/>
          <w:color w:val="24292E"/>
          <w:sz w:val="24"/>
          <w:szCs w:val="24"/>
        </w:rPr>
        <w:t>is</w:t>
      </w:r>
      <w:r w:rsidRPr="003E3747">
        <w:rPr>
          <w:rFonts w:ascii="Times New Roman" w:hAnsi="Times New Roman" w:cs="Times New Roman"/>
          <w:color w:val="24292E"/>
          <w:sz w:val="24"/>
          <w:szCs w:val="24"/>
        </w:rPr>
        <w:t xml:space="preserve"> clone</w:t>
      </w:r>
      <w:r>
        <w:rPr>
          <w:rFonts w:ascii="Times New Roman" w:hAnsi="Times New Roman" w:cs="Times New Roman"/>
          <w:color w:val="24292E"/>
          <w:sz w:val="24"/>
          <w:szCs w:val="24"/>
        </w:rPr>
        <w:t>d</w:t>
      </w:r>
      <w:r w:rsidRPr="003E3747">
        <w:rPr>
          <w:rFonts w:ascii="Times New Roman" w:hAnsi="Times New Roman" w:cs="Times New Roman"/>
          <w:color w:val="24292E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24292E"/>
          <w:sz w:val="24"/>
          <w:szCs w:val="24"/>
        </w:rPr>
        <w:t>where we</w:t>
      </w:r>
      <w:r w:rsidRPr="003E3747">
        <w:rPr>
          <w:rFonts w:ascii="Times New Roman" w:hAnsi="Times New Roman" w:cs="Times New Roman"/>
          <w:color w:val="24292E"/>
          <w:sz w:val="24"/>
          <w:szCs w:val="24"/>
        </w:rPr>
        <w:t xml:space="preserve"> save</w:t>
      </w:r>
      <w:r>
        <w:rPr>
          <w:rFonts w:ascii="Times New Roman" w:hAnsi="Times New Roman" w:cs="Times New Roman"/>
          <w:color w:val="24292E"/>
          <w:sz w:val="24"/>
          <w:szCs w:val="24"/>
        </w:rPr>
        <w:t xml:space="preserve">d </w:t>
      </w:r>
      <w:r w:rsidRPr="003E3747">
        <w:rPr>
          <w:rFonts w:ascii="Times New Roman" w:hAnsi="Times New Roman" w:cs="Times New Roman"/>
          <w:color w:val="24292E"/>
          <w:sz w:val="24"/>
          <w:szCs w:val="24"/>
        </w:rPr>
        <w:t>our AWS key</w:t>
      </w:r>
      <w:r>
        <w:rPr>
          <w:rFonts w:ascii="Times New Roman" w:hAnsi="Times New Roman" w:cs="Times New Roman"/>
          <w:color w:val="24292E"/>
          <w:sz w:val="24"/>
          <w:szCs w:val="24"/>
        </w:rPr>
        <w:t>.</w:t>
      </w:r>
    </w:p>
    <w:p w14:paraId="474E1926" w14:textId="48F8DA8A" w:rsidR="00CE579E" w:rsidRDefault="00CE579E" w:rsidP="00CE579E">
      <w:pPr>
        <w:pStyle w:val="ListParagraph"/>
        <w:rPr>
          <w:rFonts w:ascii="Times New Roman" w:hAnsi="Times New Roman" w:cs="Times New Roman"/>
          <w:color w:val="24292E"/>
          <w:sz w:val="24"/>
          <w:szCs w:val="24"/>
        </w:rPr>
      </w:pPr>
      <w:r>
        <w:rPr>
          <w:rFonts w:ascii="Times New Roman" w:hAnsi="Times New Roman" w:cs="Times New Roman"/>
          <w:color w:val="24292E"/>
          <w:sz w:val="24"/>
          <w:szCs w:val="24"/>
        </w:rPr>
        <w:t xml:space="preserve">Link: </w:t>
      </w:r>
      <w:hyperlink r:id="rId36" w:history="1">
        <w:r w:rsidRPr="00803DD7">
          <w:rPr>
            <w:rStyle w:val="Hyperlink"/>
            <w:rFonts w:ascii="Times New Roman" w:hAnsi="Times New Roman" w:cs="Times New Roman"/>
            <w:sz w:val="24"/>
            <w:szCs w:val="24"/>
          </w:rPr>
          <w:t>https://github.com/ujjahu1398/Monday/blob/main/webapp/src/main/webapp/index.jsp</w:t>
        </w:r>
      </w:hyperlink>
    </w:p>
    <w:p w14:paraId="2FD4553C" w14:textId="67C4616F" w:rsidR="00CE579E" w:rsidRDefault="00CE579E" w:rsidP="00CE579E">
      <w:pPr>
        <w:pStyle w:val="ListParagraph"/>
        <w:rPr>
          <w:rFonts w:ascii="Times New Roman" w:hAnsi="Times New Roman" w:cs="Times New Roman"/>
          <w:color w:val="24292E"/>
          <w:sz w:val="24"/>
          <w:szCs w:val="24"/>
        </w:rPr>
      </w:pPr>
    </w:p>
    <w:p w14:paraId="73DAC5E6" w14:textId="34993459" w:rsidR="00CE579E" w:rsidRPr="00CE579E" w:rsidRDefault="00CE579E" w:rsidP="00CE579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24292E"/>
          <w:sz w:val="24"/>
          <w:szCs w:val="24"/>
        </w:rPr>
        <w:t>O</w:t>
      </w:r>
      <w:r w:rsidRPr="003E3747">
        <w:rPr>
          <w:rFonts w:ascii="Times New Roman" w:eastAsia="Times New Roman" w:hAnsi="Times New Roman" w:cs="Times New Roman"/>
          <w:color w:val="24292E"/>
          <w:sz w:val="24"/>
          <w:szCs w:val="24"/>
        </w:rPr>
        <w:t>pen Jenkins and create a new project</w:t>
      </w:r>
    </w:p>
    <w:p w14:paraId="747A1CEF" w14:textId="031C6EB6" w:rsidR="00CE579E" w:rsidRDefault="00CE579E" w:rsidP="00CE579E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076552B0" wp14:editId="775E70AF">
            <wp:extent cx="5943600" cy="2810510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215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FE866" w14:textId="7897CC3B" w:rsidR="00CE579E" w:rsidRDefault="00CE579E" w:rsidP="00CE579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A0F9F75" w14:textId="7D15EDD2" w:rsidR="00CE579E" w:rsidRDefault="00CE579E" w:rsidP="00CE579E">
      <w:pPr>
        <w:pStyle w:val="ListParagraph"/>
        <w:numPr>
          <w:ilvl w:val="0"/>
          <w:numId w:val="1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3E3747">
        <w:rPr>
          <w:rFonts w:ascii="Times New Roman" w:eastAsia="Times New Roman" w:hAnsi="Times New Roman" w:cs="Times New Roman"/>
          <w:color w:val="24292E"/>
          <w:sz w:val="24"/>
          <w:szCs w:val="24"/>
        </w:rPr>
        <w:lastRenderedPageBreak/>
        <w:t xml:space="preserve">Set your </w:t>
      </w:r>
      <w:proofErr w:type="spellStart"/>
      <w:r w:rsidRPr="003E3747">
        <w:rPr>
          <w:rFonts w:ascii="Times New Roman" w:eastAsia="Times New Roman" w:hAnsi="Times New Roman" w:cs="Times New Roman"/>
          <w:color w:val="24292E"/>
          <w:sz w:val="24"/>
          <w:szCs w:val="24"/>
        </w:rPr>
        <w:t>git</w:t>
      </w:r>
      <w:proofErr w:type="spellEnd"/>
      <w:r w:rsidRPr="003E3747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</w:t>
      </w:r>
      <w:proofErr w:type="spellStart"/>
      <w:r w:rsidRPr="003E3747">
        <w:rPr>
          <w:rFonts w:ascii="Times New Roman" w:eastAsia="Times New Roman" w:hAnsi="Times New Roman" w:cs="Times New Roman"/>
          <w:color w:val="24292E"/>
          <w:sz w:val="24"/>
          <w:szCs w:val="24"/>
        </w:rPr>
        <w:t>url</w:t>
      </w:r>
      <w:proofErr w:type="spellEnd"/>
      <w:r w:rsidRPr="003E3747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path</w:t>
      </w:r>
    </w:p>
    <w:p w14:paraId="4D51820E" w14:textId="4AF73B29" w:rsidR="00C11046" w:rsidRDefault="00C11046" w:rsidP="00C1104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</w:p>
    <w:p w14:paraId="09A57934" w14:textId="1F837AB1" w:rsidR="00C11046" w:rsidRDefault="00C11046" w:rsidP="00C1104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4292E"/>
          <w:sz w:val="24"/>
          <w:szCs w:val="24"/>
          <w:lang w:val="en-IN" w:eastAsia="en-IN"/>
        </w:rPr>
        <w:drawing>
          <wp:inline distT="0" distB="0" distL="0" distR="0" wp14:anchorId="7EB32F4B" wp14:editId="79504527">
            <wp:extent cx="5943600" cy="346329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216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6A7E1" w14:textId="77777777" w:rsidR="00246367" w:rsidRDefault="00246367" w:rsidP="00C1104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</w:p>
    <w:p w14:paraId="23587BD0" w14:textId="24631278" w:rsidR="00C11046" w:rsidRDefault="00C11046" w:rsidP="00C11046">
      <w:pPr>
        <w:pStyle w:val="ListParagraph"/>
        <w:numPr>
          <w:ilvl w:val="0"/>
          <w:numId w:val="1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3E3747">
        <w:rPr>
          <w:rFonts w:ascii="Times New Roman" w:eastAsia="Times New Roman" w:hAnsi="Times New Roman" w:cs="Times New Roman"/>
          <w:color w:val="24292E"/>
          <w:sz w:val="24"/>
          <w:szCs w:val="24"/>
        </w:rPr>
        <w:t>Set the goal that means clean old build and just install the maven package</w:t>
      </w:r>
    </w:p>
    <w:p w14:paraId="2C81FDED" w14:textId="1492A5B8" w:rsidR="00C11046" w:rsidRDefault="00C11046" w:rsidP="00C1104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</w:p>
    <w:p w14:paraId="58EC3E70" w14:textId="78D2B42C" w:rsidR="00C11046" w:rsidRDefault="00C11046" w:rsidP="00C1104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4292E"/>
          <w:sz w:val="24"/>
          <w:szCs w:val="24"/>
          <w:lang w:val="en-IN" w:eastAsia="en-IN"/>
        </w:rPr>
        <w:drawing>
          <wp:inline distT="0" distB="0" distL="0" distR="0" wp14:anchorId="47EA2377" wp14:editId="303710C6">
            <wp:extent cx="5943600" cy="3442335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217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6E2F0" w14:textId="77777777" w:rsidR="00263104" w:rsidRDefault="00263104" w:rsidP="00C1104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</w:p>
    <w:p w14:paraId="33E4F889" w14:textId="721F8226" w:rsidR="00246367" w:rsidRDefault="00246367" w:rsidP="00C1104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</w:p>
    <w:p w14:paraId="3DD0D89A" w14:textId="5455FE82" w:rsidR="00246367" w:rsidRDefault="00263104" w:rsidP="00246367">
      <w:pPr>
        <w:pStyle w:val="ListParagraph"/>
        <w:numPr>
          <w:ilvl w:val="0"/>
          <w:numId w:val="1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>
        <w:rPr>
          <w:rFonts w:ascii="Times New Roman" w:eastAsia="Times New Roman" w:hAnsi="Times New Roman" w:cs="Times New Roman"/>
          <w:color w:val="24292E"/>
          <w:sz w:val="24"/>
          <w:szCs w:val="24"/>
        </w:rPr>
        <w:lastRenderedPageBreak/>
        <w:t>Then click on Build Now Manually</w:t>
      </w:r>
    </w:p>
    <w:p w14:paraId="02119D78" w14:textId="77777777" w:rsidR="00263104" w:rsidRPr="003E3747" w:rsidRDefault="00263104" w:rsidP="00263104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</w:p>
    <w:p w14:paraId="7282DCC8" w14:textId="38E3F194" w:rsidR="00CE579E" w:rsidRDefault="00263104" w:rsidP="00CE579E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1BB77A88" wp14:editId="10E03411">
            <wp:extent cx="4058216" cy="5496692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177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549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D27B3" w14:textId="10764F56" w:rsidR="00263104" w:rsidRDefault="00263104" w:rsidP="00263104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</w:p>
    <w:p w14:paraId="25CE4107" w14:textId="74A17884" w:rsidR="00263104" w:rsidRDefault="00263104" w:rsidP="00263104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</w:p>
    <w:p w14:paraId="71994B06" w14:textId="20E014C0" w:rsidR="00263104" w:rsidRDefault="00263104" w:rsidP="00263104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</w:p>
    <w:p w14:paraId="4F88CF0F" w14:textId="4E7C4CF6" w:rsidR="00263104" w:rsidRDefault="00263104" w:rsidP="00263104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</w:p>
    <w:p w14:paraId="11A16365" w14:textId="776ECDFD" w:rsidR="00263104" w:rsidRDefault="00263104" w:rsidP="00263104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</w:p>
    <w:p w14:paraId="70E15ADE" w14:textId="1067EF83" w:rsidR="00263104" w:rsidRDefault="00263104" w:rsidP="00263104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</w:p>
    <w:p w14:paraId="39CD13E1" w14:textId="0B806AB8" w:rsidR="00263104" w:rsidRDefault="00263104" w:rsidP="00263104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</w:p>
    <w:p w14:paraId="3E93EAE9" w14:textId="4BA7C9B5" w:rsidR="00263104" w:rsidRDefault="00263104" w:rsidP="00263104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</w:p>
    <w:p w14:paraId="7EF1EF27" w14:textId="2270B989" w:rsidR="00263104" w:rsidRDefault="00263104" w:rsidP="00263104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</w:p>
    <w:p w14:paraId="0A95C546" w14:textId="2761C4DA" w:rsidR="00263104" w:rsidRDefault="00263104" w:rsidP="00263104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</w:p>
    <w:p w14:paraId="6CC9B01E" w14:textId="77777777" w:rsidR="00263104" w:rsidRDefault="00263104" w:rsidP="00263104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</w:p>
    <w:p w14:paraId="34D07A12" w14:textId="51B8EE1F" w:rsidR="00263104" w:rsidRPr="003E3747" w:rsidRDefault="00263104" w:rsidP="00263104">
      <w:pPr>
        <w:pStyle w:val="ListParagraph"/>
        <w:numPr>
          <w:ilvl w:val="0"/>
          <w:numId w:val="1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3E3747">
        <w:rPr>
          <w:rFonts w:ascii="Times New Roman" w:eastAsia="Times New Roman" w:hAnsi="Times New Roman" w:cs="Times New Roman"/>
          <w:color w:val="24292E"/>
          <w:sz w:val="24"/>
          <w:szCs w:val="24"/>
        </w:rPr>
        <w:lastRenderedPageBreak/>
        <w:t xml:space="preserve">After build we need to deploy on server. First open your tomcat server, </w:t>
      </w:r>
      <w:proofErr w:type="gramStart"/>
      <w:r w:rsidRPr="003E3747">
        <w:rPr>
          <w:rFonts w:ascii="Times New Roman" w:eastAsia="Times New Roman" w:hAnsi="Times New Roman" w:cs="Times New Roman"/>
          <w:color w:val="24292E"/>
          <w:sz w:val="24"/>
          <w:szCs w:val="24"/>
        </w:rPr>
        <w:t>After</w:t>
      </w:r>
      <w:proofErr w:type="gramEnd"/>
      <w:r w:rsidRPr="003E3747">
        <w:rPr>
          <w:rFonts w:ascii="Times New Roman" w:eastAsia="Times New Roman" w:hAnsi="Times New Roman" w:cs="Times New Roman"/>
          <w:color w:val="24292E"/>
          <w:sz w:val="24"/>
          <w:szCs w:val="24"/>
        </w:rPr>
        <w:t xml:space="preserve"> that we need to give our tomcat credential to our Jenkins therefore we need to install the deploy plugin on Jenkins.</w:t>
      </w:r>
    </w:p>
    <w:p w14:paraId="3CE7E14D" w14:textId="77777777" w:rsidR="00263104" w:rsidRPr="003E3747" w:rsidRDefault="00263104" w:rsidP="002631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3E3747">
        <w:rPr>
          <w:rFonts w:ascii="Times New Roman" w:eastAsia="Times New Roman" w:hAnsi="Times New Roman" w:cs="Times New Roman"/>
          <w:color w:val="24292E"/>
          <w:sz w:val="24"/>
          <w:szCs w:val="24"/>
        </w:rPr>
        <w:t>Go with:</w:t>
      </w:r>
    </w:p>
    <w:p w14:paraId="26BB1BDE" w14:textId="77777777" w:rsidR="00263104" w:rsidRPr="003E3747" w:rsidRDefault="00263104" w:rsidP="002631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3E3747">
        <w:rPr>
          <w:rFonts w:ascii="Times New Roman" w:eastAsia="Times New Roman" w:hAnsi="Times New Roman" w:cs="Times New Roman"/>
          <w:color w:val="24292E"/>
          <w:sz w:val="24"/>
          <w:szCs w:val="24"/>
        </w:rPr>
        <w:t>Dashboard-&gt; Manage Jenkins-&gt; manage plugin-&gt; Available-&gt; Deploy to container-&gt; Install w/o restart</w:t>
      </w:r>
    </w:p>
    <w:p w14:paraId="7328E5C4" w14:textId="77777777" w:rsidR="00263104" w:rsidRPr="003E3747" w:rsidRDefault="00263104" w:rsidP="002631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</w:p>
    <w:p w14:paraId="03039368" w14:textId="77777777" w:rsidR="00263104" w:rsidRPr="003E3747" w:rsidRDefault="00263104" w:rsidP="002631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3E3747">
        <w:rPr>
          <w:rFonts w:ascii="Times New Roman" w:eastAsia="Times New Roman" w:hAnsi="Times New Roman" w:cs="Times New Roman"/>
          <w:color w:val="24292E"/>
          <w:sz w:val="24"/>
          <w:szCs w:val="24"/>
        </w:rPr>
        <w:t>After this we need to set the credentials then,</w:t>
      </w:r>
    </w:p>
    <w:p w14:paraId="3B3AB25B" w14:textId="77777777" w:rsidR="00263104" w:rsidRPr="003E3747" w:rsidRDefault="00263104" w:rsidP="002631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3E3747">
        <w:rPr>
          <w:rFonts w:ascii="Times New Roman" w:eastAsia="Times New Roman" w:hAnsi="Times New Roman" w:cs="Times New Roman"/>
          <w:color w:val="24292E"/>
          <w:sz w:val="24"/>
          <w:szCs w:val="24"/>
        </w:rPr>
        <w:t>Go with:</w:t>
      </w:r>
    </w:p>
    <w:p w14:paraId="55D92207" w14:textId="588ACF5D" w:rsidR="00263104" w:rsidRDefault="00263104" w:rsidP="002631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</w:rPr>
      </w:pPr>
      <w:r w:rsidRPr="003E3747">
        <w:rPr>
          <w:rFonts w:ascii="Times New Roman" w:eastAsia="Times New Roman" w:hAnsi="Times New Roman" w:cs="Times New Roman"/>
          <w:color w:val="24292E"/>
          <w:sz w:val="24"/>
          <w:szCs w:val="24"/>
        </w:rPr>
        <w:t>Manage Jenkins-&gt; manage credentials-&gt; global credentials-&gt; add credential</w:t>
      </w:r>
    </w:p>
    <w:p w14:paraId="22C65DD5" w14:textId="5451504E" w:rsidR="00CE579E" w:rsidRDefault="00CE579E" w:rsidP="002653E5">
      <w:pPr>
        <w:rPr>
          <w:rFonts w:ascii="Times New Roman" w:eastAsia="Times New Roman" w:hAnsi="Times New Roman" w:cs="Times New Roman"/>
          <w:color w:val="24292E"/>
          <w:sz w:val="24"/>
          <w:szCs w:val="24"/>
        </w:rPr>
      </w:pPr>
    </w:p>
    <w:p w14:paraId="4E82A184" w14:textId="651207CB" w:rsidR="002653E5" w:rsidRDefault="002653E5" w:rsidP="002653E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597B1A59" wp14:editId="1FBAE890">
            <wp:extent cx="5943600" cy="279400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218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1F0CD" w14:textId="05DE0911" w:rsidR="00AE45BB" w:rsidRDefault="00AE45BB" w:rsidP="00AE45BB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Download Apache Mavin and set path in Environment Variables</w:t>
      </w:r>
    </w:p>
    <w:p w14:paraId="320E767E" w14:textId="6FE484C8" w:rsidR="00AE45BB" w:rsidRDefault="00AE45BB" w:rsidP="00AE45B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CC6D1A9" w14:textId="186E51EC" w:rsidR="00AE45BB" w:rsidRDefault="00AE45BB" w:rsidP="00AE45B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7B3A024A" wp14:editId="5F4C97F4">
            <wp:extent cx="2536466" cy="28211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219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514" cy="284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6A87" w14:textId="05D0BAF1" w:rsidR="00AE45BB" w:rsidRPr="00AE45BB" w:rsidRDefault="00AE45BB" w:rsidP="00AE45BB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AE45BB">
        <w:rPr>
          <w:rFonts w:ascii="Times New Roman" w:hAnsi="Times New Roman" w:cs="Times New Roman"/>
          <w:sz w:val="24"/>
          <w:szCs w:val="24"/>
        </w:rPr>
        <w:lastRenderedPageBreak/>
        <w:t>For adding maven manually go with:</w:t>
      </w:r>
    </w:p>
    <w:p w14:paraId="5B497BE3" w14:textId="6A321AEE" w:rsidR="00AE45BB" w:rsidRDefault="00AE45BB" w:rsidP="00AE45B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E3747">
        <w:rPr>
          <w:rFonts w:ascii="Times New Roman" w:hAnsi="Times New Roman" w:cs="Times New Roman"/>
          <w:sz w:val="24"/>
          <w:szCs w:val="24"/>
        </w:rPr>
        <w:t>Manage Jenkins-&gt; manage global tool configuration-&gt; add maven</w:t>
      </w:r>
    </w:p>
    <w:p w14:paraId="1F4007B0" w14:textId="76739BA3" w:rsidR="00AE45BB" w:rsidRDefault="00AE45BB" w:rsidP="00AE45B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26BEF7" w14:textId="744EEAE1" w:rsidR="00AE45BB" w:rsidRDefault="00AE45BB" w:rsidP="00AE45B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114C19CE" wp14:editId="5FBA6FB8">
            <wp:extent cx="5975092" cy="2425147"/>
            <wp:effectExtent l="0" t="0" r="698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220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448" cy="242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59FDB" w14:textId="77777777" w:rsidR="00140EEE" w:rsidRDefault="00AE45BB" w:rsidP="00140EE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3E3747">
        <w:rPr>
          <w:rFonts w:ascii="Times New Roman" w:hAnsi="Times New Roman" w:cs="Times New Roman"/>
          <w:sz w:val="24"/>
          <w:szCs w:val="24"/>
        </w:rPr>
        <w:t>De</w:t>
      </w:r>
      <w:r w:rsidR="00140EEE">
        <w:rPr>
          <w:rFonts w:ascii="Times New Roman" w:hAnsi="Times New Roman" w:cs="Times New Roman"/>
          <w:sz w:val="24"/>
          <w:szCs w:val="24"/>
        </w:rPr>
        <w:t>ploy war to container:</w:t>
      </w:r>
    </w:p>
    <w:p w14:paraId="73B17963" w14:textId="77777777" w:rsidR="00140EEE" w:rsidRDefault="00140EEE" w:rsidP="00140E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AB21628" w14:textId="77777777" w:rsidR="00140EEE" w:rsidRDefault="00140EEE" w:rsidP="00140E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75AAC17" w14:textId="7C9F95A0" w:rsidR="00AE45BB" w:rsidRDefault="00AE45BB" w:rsidP="00140EEE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673643DC" wp14:editId="529658FE">
            <wp:extent cx="5943600" cy="3081020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221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C28BE" w14:textId="4BF3C030" w:rsidR="00140EEE" w:rsidRDefault="00140EEE" w:rsidP="00140E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120CFFF" w14:textId="42D84C51" w:rsidR="00140EEE" w:rsidRDefault="00140EEE" w:rsidP="00140E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EF4A1BA" w14:textId="09ED68C4" w:rsidR="00140EEE" w:rsidRDefault="00140EEE" w:rsidP="00140E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3D8D4FB" w14:textId="606FA0B6" w:rsidR="00140EEE" w:rsidRDefault="00140EEE" w:rsidP="00140E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57545F4" w14:textId="6F096154" w:rsidR="00140EEE" w:rsidRDefault="00140EEE" w:rsidP="00140E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5E7BC7D" w14:textId="3636F3AF" w:rsidR="00140EEE" w:rsidRDefault="00140EEE" w:rsidP="00140E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52F461B" w14:textId="31A1693A" w:rsidR="00140EEE" w:rsidRDefault="00140EEE" w:rsidP="00140E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84EB3CF" w14:textId="77777777" w:rsidR="00140EEE" w:rsidRPr="00140EEE" w:rsidRDefault="00140EEE" w:rsidP="00140E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8B9B634" w14:textId="1E54C898" w:rsidR="00AE45BB" w:rsidRDefault="00140EEE" w:rsidP="00140EE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Clone the code where your key is saved:</w:t>
      </w:r>
    </w:p>
    <w:p w14:paraId="35A03221" w14:textId="5DAFFDB1" w:rsidR="00140EEE" w:rsidRDefault="00140EEE" w:rsidP="00140E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3A46A1C" w14:textId="2BBEF867" w:rsidR="00140EEE" w:rsidRDefault="00140EEE" w:rsidP="00140EEE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255CA286" wp14:editId="71F33F57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226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C4562" w14:textId="495859D1" w:rsidR="00140EEE" w:rsidRDefault="00140EEE" w:rsidP="00140E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D7A7A0F" w14:textId="04B0E59E" w:rsidR="00140EEE" w:rsidRDefault="00140EEE" w:rsidP="00140EEE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1165A057" wp14:editId="5D33FBCA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228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0D06C" w14:textId="6B28854A" w:rsidR="00AE45BB" w:rsidRDefault="00AE45BB" w:rsidP="00AE45B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C8E61B8" w14:textId="4D4790CE" w:rsidR="00AE45BB" w:rsidRDefault="00AE45BB" w:rsidP="00AE45B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8E51B05" w14:textId="77777777" w:rsidR="00140EEE" w:rsidRDefault="00140EEE" w:rsidP="00140EE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A85B16D" w14:textId="00968125" w:rsidR="00AE45BB" w:rsidRDefault="00AE45BB" w:rsidP="00AE45BB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3E3747">
        <w:rPr>
          <w:rFonts w:ascii="Times New Roman" w:hAnsi="Times New Roman" w:cs="Times New Roman"/>
          <w:sz w:val="24"/>
          <w:szCs w:val="24"/>
        </w:rPr>
        <w:lastRenderedPageBreak/>
        <w:t>When we give the right credential of tomcat then only this war file</w:t>
      </w:r>
      <w:r>
        <w:rPr>
          <w:rFonts w:ascii="Times New Roman" w:hAnsi="Times New Roman" w:cs="Times New Roman"/>
          <w:sz w:val="24"/>
          <w:szCs w:val="24"/>
        </w:rPr>
        <w:t xml:space="preserve"> will</w:t>
      </w:r>
      <w:r w:rsidRPr="003E3747">
        <w:rPr>
          <w:rFonts w:ascii="Times New Roman" w:hAnsi="Times New Roman" w:cs="Times New Roman"/>
          <w:sz w:val="24"/>
          <w:szCs w:val="24"/>
        </w:rPr>
        <w:t xml:space="preserve"> deploy on tomcat server</w:t>
      </w:r>
    </w:p>
    <w:p w14:paraId="5AE5DCA8" w14:textId="3F4EF378" w:rsidR="00AE45BB" w:rsidRDefault="00AE45BB" w:rsidP="00AE45B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2DF25A6" w14:textId="685EF364" w:rsidR="00AE45BB" w:rsidRDefault="00AE45BB" w:rsidP="00AE45B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6992A8C7" wp14:editId="5E7FDEF0">
            <wp:extent cx="5943600" cy="2581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222)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440F" w14:textId="77777777" w:rsidR="00AE45BB" w:rsidRDefault="00AE45BB" w:rsidP="00AE45B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28F163" w14:textId="08A58088" w:rsidR="00AE45BB" w:rsidRDefault="00D27313" w:rsidP="00D2731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Then build now and check the link “ </w:t>
      </w:r>
      <w:hyperlink r:id="rId48" w:history="1">
        <w:r w:rsidRPr="00803DD7">
          <w:rPr>
            <w:rStyle w:val="Hyperlink"/>
            <w:rFonts w:ascii="Times New Roman" w:hAnsi="Times New Roman" w:cs="Times New Roman"/>
            <w:sz w:val="24"/>
            <w:szCs w:val="24"/>
          </w:rPr>
          <w:t>http://3.21.162.39:8090/webpage/</w:t>
        </w:r>
      </w:hyperlink>
      <w:r>
        <w:rPr>
          <w:rFonts w:ascii="Times New Roman" w:hAnsi="Times New Roman" w:cs="Times New Roman"/>
          <w:sz w:val="24"/>
          <w:szCs w:val="24"/>
        </w:rPr>
        <w:t>”</w:t>
      </w:r>
    </w:p>
    <w:p w14:paraId="35CEECDF" w14:textId="6D63CEAF" w:rsidR="00D27313" w:rsidRDefault="00D27313" w:rsidP="00D27313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2C5340AB" wp14:editId="142FBD22">
            <wp:extent cx="5943600" cy="1136015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207)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CFA6C" w14:textId="0C1FDBFA" w:rsidR="00512F66" w:rsidRDefault="00512F66" w:rsidP="00D2731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D46B806" w14:textId="5D0E8C7A" w:rsidR="00512F66" w:rsidRDefault="00512F66" w:rsidP="00D2731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2301D68" w14:textId="5AE4E6A3" w:rsidR="00512F66" w:rsidRDefault="00512F66" w:rsidP="00D2731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A70DC79" w14:textId="76C6DEF4" w:rsidR="00512F66" w:rsidRDefault="00512F66" w:rsidP="00D2731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6641E0B" w14:textId="09E158F3" w:rsidR="00512F66" w:rsidRDefault="00512F66" w:rsidP="00D2731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51E2AA9" w14:textId="11575AB5" w:rsidR="00512F66" w:rsidRDefault="00512F66" w:rsidP="00D2731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F3F85E7" w14:textId="2300D8F2" w:rsidR="00512F66" w:rsidRDefault="00512F66" w:rsidP="00D2731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28F7036" w14:textId="03D0BF95" w:rsidR="00512F66" w:rsidRDefault="00512F66" w:rsidP="00D2731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A526342" w14:textId="45B6DAA8" w:rsidR="00512F66" w:rsidRDefault="00512F66" w:rsidP="00D2731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2EF264B" w14:textId="7B9CB4C1" w:rsidR="00512F66" w:rsidRDefault="00512F66" w:rsidP="00D2731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5CF4214" w14:textId="3B26DDBF" w:rsidR="00512F66" w:rsidRDefault="00512F66" w:rsidP="00D2731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D15B21D" w14:textId="245EF88D" w:rsidR="00512F66" w:rsidRDefault="00512F66" w:rsidP="00D2731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A71EFEB" w14:textId="300DFB24" w:rsidR="00512F66" w:rsidRDefault="00512F66" w:rsidP="00D2731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36855B8" w14:textId="74AD2BD0" w:rsidR="00512F66" w:rsidRDefault="00512F66" w:rsidP="00D2731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276BEB4" w14:textId="107EC7D9" w:rsidR="00512F66" w:rsidRDefault="00512F66" w:rsidP="00D2731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AC59C1B" w14:textId="3A02B491" w:rsidR="00512F66" w:rsidRDefault="00512F66" w:rsidP="00D2731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4D5E2CA" w14:textId="6C6A1721" w:rsidR="00512F66" w:rsidRDefault="00512F66" w:rsidP="00D2731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D062C39" w14:textId="77777777" w:rsidR="00512F66" w:rsidRDefault="00512F66" w:rsidP="00D2731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E42CC47" w14:textId="1225359D" w:rsidR="00D27313" w:rsidRDefault="00D27313" w:rsidP="00D2731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Commit changes in your </w:t>
      </w:r>
      <w:proofErr w:type="spellStart"/>
      <w:r>
        <w:rPr>
          <w:rFonts w:ascii="Times New Roman" w:hAnsi="Times New Roman" w:cs="Times New Roman"/>
          <w:sz w:val="24"/>
          <w:szCs w:val="24"/>
        </w:rPr>
        <w:t>git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repository.</w:t>
      </w:r>
    </w:p>
    <w:p w14:paraId="388683A2" w14:textId="77777777" w:rsidR="00512F66" w:rsidRDefault="00512F66" w:rsidP="00512F6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F8DE5DA" w14:textId="77777777" w:rsidR="00512F66" w:rsidRDefault="00512F66" w:rsidP="00D2731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3E3747">
        <w:rPr>
          <w:rFonts w:ascii="Times New Roman" w:hAnsi="Times New Roman" w:cs="Times New Roman"/>
          <w:sz w:val="24"/>
          <w:szCs w:val="24"/>
        </w:rPr>
        <w:t>Then build it if should able to create the war file once war file is create successfully it simply deploy to server</w:t>
      </w:r>
    </w:p>
    <w:p w14:paraId="557C3E5E" w14:textId="77777777" w:rsidR="00512F66" w:rsidRPr="00512F66" w:rsidRDefault="00512F66" w:rsidP="00512F6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567AD9D" w14:textId="30DB5B74" w:rsidR="00512F66" w:rsidRDefault="00512F66" w:rsidP="00512F6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71025DE0" wp14:editId="3F7B0461">
            <wp:extent cx="5943600" cy="5103495"/>
            <wp:effectExtent l="0" t="0" r="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(229)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3553" w14:textId="2359610E" w:rsidR="00512F66" w:rsidRDefault="00512F66" w:rsidP="00512F6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6ED0B5C" w14:textId="3ED9A7E2" w:rsidR="00512F66" w:rsidRDefault="00512F66" w:rsidP="00512F6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F0A4C50" w14:textId="091E7048" w:rsidR="00512F66" w:rsidRDefault="00512F66" w:rsidP="00512F6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FC63E1D" w14:textId="2349D513" w:rsidR="00512F66" w:rsidRDefault="00512F66" w:rsidP="00512F6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27FFB2A" w14:textId="62D35C1D" w:rsidR="00512F66" w:rsidRDefault="00512F66" w:rsidP="00512F6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181A6EA" w14:textId="45ED4BCE" w:rsidR="00512F66" w:rsidRDefault="00512F66" w:rsidP="00512F6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B81EDC9" w14:textId="028C0A98" w:rsidR="00512F66" w:rsidRDefault="00512F66" w:rsidP="00512F6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17F2323" w14:textId="1573DF38" w:rsidR="00512F66" w:rsidRDefault="00512F66" w:rsidP="00512F6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947283C" w14:textId="59DF44CF" w:rsidR="00512F66" w:rsidRDefault="00512F66" w:rsidP="00512F6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55FB02F" w14:textId="77777777" w:rsidR="00512F66" w:rsidRDefault="00512F66" w:rsidP="00512F6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B4EE064" w14:textId="77777777" w:rsidR="00D27313" w:rsidRDefault="00D27313" w:rsidP="00D2731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0396F3F" w14:textId="19C07BF9" w:rsidR="00D27313" w:rsidRDefault="00D27313" w:rsidP="00D2731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Build automatic trigger for 1 minute.</w:t>
      </w:r>
    </w:p>
    <w:p w14:paraId="0860C00D" w14:textId="7C0345C0" w:rsidR="00D27313" w:rsidRDefault="00D27313" w:rsidP="00D2731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497DD66" w14:textId="5940E100" w:rsidR="00D27313" w:rsidRDefault="00D27313" w:rsidP="00D27313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521869B2" wp14:editId="7612F2F6">
            <wp:extent cx="5943600" cy="2296160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223)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A0BB" w14:textId="77777777" w:rsidR="00D27313" w:rsidRDefault="00D27313" w:rsidP="00D2731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F92C0A7" w14:textId="74C05012" w:rsidR="00D27313" w:rsidRDefault="00D27313" w:rsidP="00D2731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0CCC1C5" w14:textId="3E9CDAAE" w:rsidR="00D27313" w:rsidRDefault="00D27313" w:rsidP="00D2731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check the link “ </w:t>
      </w:r>
      <w:hyperlink r:id="rId52" w:history="1">
        <w:r w:rsidRPr="00803DD7">
          <w:rPr>
            <w:rStyle w:val="Hyperlink"/>
            <w:rFonts w:ascii="Times New Roman" w:hAnsi="Times New Roman" w:cs="Times New Roman"/>
            <w:sz w:val="24"/>
            <w:szCs w:val="24"/>
          </w:rPr>
          <w:t>http://3.21.162.39:8090/webpage/</w:t>
        </w:r>
      </w:hyperlink>
      <w:r>
        <w:rPr>
          <w:rFonts w:ascii="Times New Roman" w:hAnsi="Times New Roman" w:cs="Times New Roman"/>
          <w:sz w:val="24"/>
          <w:szCs w:val="24"/>
        </w:rPr>
        <w:t>” again:</w:t>
      </w:r>
    </w:p>
    <w:p w14:paraId="227E1037" w14:textId="4F1301EF" w:rsidR="00D27313" w:rsidRDefault="00D27313" w:rsidP="00D2731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73DFDB3" w14:textId="014CD906" w:rsidR="00D27313" w:rsidRPr="00AE45BB" w:rsidRDefault="00140EEE" w:rsidP="00D27313">
      <w:pPr>
        <w:pStyle w:val="ListParagraph"/>
        <w:rPr>
          <w:rFonts w:ascii="Times New Roman" w:hAnsi="Times New Roman" w:cs="Times New Roman"/>
          <w:sz w:val="24"/>
          <w:szCs w:val="24"/>
        </w:rPr>
      </w:pPr>
      <w:bookmarkStart w:id="0" w:name="_GoBack"/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7C2E5C25" wp14:editId="79348EC3">
            <wp:extent cx="5943600" cy="151765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(212)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D27313" w:rsidRPr="00AE45BB" w:rsidSect="009226EC">
      <w:pgSz w:w="12240" w:h="15840"/>
      <w:pgMar w:top="1440" w:right="1440" w:bottom="1440" w:left="1440" w:header="720" w:footer="720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1C86ECA" w14:textId="77777777" w:rsidR="00F17F57" w:rsidRDefault="00F17F57" w:rsidP="00866B50">
      <w:pPr>
        <w:spacing w:after="0" w:line="240" w:lineRule="auto"/>
      </w:pPr>
      <w:r>
        <w:separator/>
      </w:r>
    </w:p>
  </w:endnote>
  <w:endnote w:type="continuationSeparator" w:id="0">
    <w:p w14:paraId="0F531B63" w14:textId="77777777" w:rsidR="00F17F57" w:rsidRDefault="00F17F57" w:rsidP="00866B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5811F0D" w14:textId="77777777" w:rsidR="00F17F57" w:rsidRDefault="00F17F57" w:rsidP="00866B50">
      <w:pPr>
        <w:spacing w:after="0" w:line="240" w:lineRule="auto"/>
      </w:pPr>
      <w:r>
        <w:separator/>
      </w:r>
    </w:p>
  </w:footnote>
  <w:footnote w:type="continuationSeparator" w:id="0">
    <w:p w14:paraId="5C5BF309" w14:textId="77777777" w:rsidR="00F17F57" w:rsidRDefault="00F17F57" w:rsidP="00866B5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7E57E5"/>
    <w:multiLevelType w:val="hybridMultilevel"/>
    <w:tmpl w:val="15CA241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E93245"/>
    <w:multiLevelType w:val="hybridMultilevel"/>
    <w:tmpl w:val="E42C220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7508E1"/>
    <w:multiLevelType w:val="hybridMultilevel"/>
    <w:tmpl w:val="43AC843E"/>
    <w:lvl w:ilvl="0" w:tplc="7ABC0CD2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36B43BE"/>
    <w:multiLevelType w:val="multilevel"/>
    <w:tmpl w:val="83F25640"/>
    <w:lvl w:ilvl="0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  <w:b w:val="0"/>
        <w:sz w:val="24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484C500C"/>
    <w:multiLevelType w:val="hybridMultilevel"/>
    <w:tmpl w:val="0BDC4B12"/>
    <w:lvl w:ilvl="0" w:tplc="40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98830AB"/>
    <w:multiLevelType w:val="hybridMultilevel"/>
    <w:tmpl w:val="59904C7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AB13E36"/>
    <w:multiLevelType w:val="hybridMultilevel"/>
    <w:tmpl w:val="7CA8A148"/>
    <w:lvl w:ilvl="0" w:tplc="35C07052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D4D4F83"/>
    <w:multiLevelType w:val="hybridMultilevel"/>
    <w:tmpl w:val="59883EA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05735A9"/>
    <w:multiLevelType w:val="hybridMultilevel"/>
    <w:tmpl w:val="0F3E351A"/>
    <w:lvl w:ilvl="0" w:tplc="2AECFDF4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color w:val="000000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5A365C2"/>
    <w:multiLevelType w:val="hybridMultilevel"/>
    <w:tmpl w:val="77103B2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A396491"/>
    <w:multiLevelType w:val="hybridMultilevel"/>
    <w:tmpl w:val="77103B2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9FE58D7"/>
    <w:multiLevelType w:val="multilevel"/>
    <w:tmpl w:val="83F25640"/>
    <w:lvl w:ilvl="0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  <w:b w:val="0"/>
        <w:sz w:val="24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num w:numId="1">
    <w:abstractNumId w:val="7"/>
  </w:num>
  <w:num w:numId="2">
    <w:abstractNumId w:val="9"/>
  </w:num>
  <w:num w:numId="3">
    <w:abstractNumId w:val="10"/>
  </w:num>
  <w:num w:numId="4">
    <w:abstractNumId w:val="2"/>
  </w:num>
  <w:num w:numId="5">
    <w:abstractNumId w:val="0"/>
  </w:num>
  <w:num w:numId="6">
    <w:abstractNumId w:val="1"/>
  </w:num>
  <w:num w:numId="7">
    <w:abstractNumId w:val="8"/>
  </w:num>
  <w:num w:numId="8">
    <w:abstractNumId w:val="6"/>
  </w:num>
  <w:num w:numId="9">
    <w:abstractNumId w:val="5"/>
  </w:num>
  <w:num w:numId="10">
    <w:abstractNumId w:val="11"/>
  </w:num>
  <w:num w:numId="11">
    <w:abstractNumId w:val="4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14DD"/>
    <w:rsid w:val="0004680D"/>
    <w:rsid w:val="00060B6C"/>
    <w:rsid w:val="000618A4"/>
    <w:rsid w:val="00061BFC"/>
    <w:rsid w:val="0006665B"/>
    <w:rsid w:val="00066BED"/>
    <w:rsid w:val="001065B9"/>
    <w:rsid w:val="0014010D"/>
    <w:rsid w:val="00140EEE"/>
    <w:rsid w:val="00174E3C"/>
    <w:rsid w:val="001752F0"/>
    <w:rsid w:val="0020058C"/>
    <w:rsid w:val="00201489"/>
    <w:rsid w:val="00246367"/>
    <w:rsid w:val="00263104"/>
    <w:rsid w:val="0026366F"/>
    <w:rsid w:val="002653E5"/>
    <w:rsid w:val="002826F0"/>
    <w:rsid w:val="00286191"/>
    <w:rsid w:val="002A7CD7"/>
    <w:rsid w:val="002B243A"/>
    <w:rsid w:val="002E4B29"/>
    <w:rsid w:val="00330D0F"/>
    <w:rsid w:val="003422B4"/>
    <w:rsid w:val="00343B17"/>
    <w:rsid w:val="003572EB"/>
    <w:rsid w:val="003A016E"/>
    <w:rsid w:val="003C6194"/>
    <w:rsid w:val="00473628"/>
    <w:rsid w:val="004873DF"/>
    <w:rsid w:val="004A6544"/>
    <w:rsid w:val="00512F66"/>
    <w:rsid w:val="005234FB"/>
    <w:rsid w:val="005541ED"/>
    <w:rsid w:val="005554D2"/>
    <w:rsid w:val="00565384"/>
    <w:rsid w:val="0059051A"/>
    <w:rsid w:val="005C029D"/>
    <w:rsid w:val="0069576C"/>
    <w:rsid w:val="006A03C0"/>
    <w:rsid w:val="006B6C10"/>
    <w:rsid w:val="006C39C9"/>
    <w:rsid w:val="006E52BE"/>
    <w:rsid w:val="007616CD"/>
    <w:rsid w:val="00781C32"/>
    <w:rsid w:val="007C60CC"/>
    <w:rsid w:val="00866B50"/>
    <w:rsid w:val="0091241D"/>
    <w:rsid w:val="009226EC"/>
    <w:rsid w:val="009B7964"/>
    <w:rsid w:val="009F50E7"/>
    <w:rsid w:val="00A064FF"/>
    <w:rsid w:val="00A3396B"/>
    <w:rsid w:val="00A76512"/>
    <w:rsid w:val="00AA14DD"/>
    <w:rsid w:val="00AD15A1"/>
    <w:rsid w:val="00AE45BB"/>
    <w:rsid w:val="00B51713"/>
    <w:rsid w:val="00C11046"/>
    <w:rsid w:val="00C67018"/>
    <w:rsid w:val="00CE579E"/>
    <w:rsid w:val="00D10933"/>
    <w:rsid w:val="00D27313"/>
    <w:rsid w:val="00D63841"/>
    <w:rsid w:val="00DB6021"/>
    <w:rsid w:val="00E353D1"/>
    <w:rsid w:val="00F17F57"/>
    <w:rsid w:val="00F72FE2"/>
    <w:rsid w:val="00FD0D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252A3C"/>
  <w15:chartTrackingRefBased/>
  <w15:docId w15:val="{3E27DB67-56A8-49E4-B9DA-4B006BFD2D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E4B2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1"/>
    <w:qFormat/>
    <w:rsid w:val="00061BFC"/>
    <w:pPr>
      <w:widowControl w:val="0"/>
      <w:autoSpaceDE w:val="0"/>
      <w:autoSpaceDN w:val="0"/>
      <w:spacing w:after="0" w:line="240" w:lineRule="auto"/>
      <w:ind w:left="920"/>
      <w:outlineLvl w:val="2"/>
    </w:pPr>
    <w:rPr>
      <w:rFonts w:ascii="Times New Roman" w:eastAsia="Times New Roman" w:hAnsi="Times New Roman" w:cs="Times New Roman"/>
      <w:b/>
      <w:bCs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A016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66B5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66B50"/>
  </w:style>
  <w:style w:type="paragraph" w:styleId="Footer">
    <w:name w:val="footer"/>
    <w:basedOn w:val="Normal"/>
    <w:link w:val="FooterChar"/>
    <w:uiPriority w:val="99"/>
    <w:unhideWhenUsed/>
    <w:rsid w:val="00866B5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66B50"/>
  </w:style>
  <w:style w:type="character" w:customStyle="1" w:styleId="Heading3Char">
    <w:name w:val="Heading 3 Char"/>
    <w:basedOn w:val="DefaultParagraphFont"/>
    <w:link w:val="Heading3"/>
    <w:uiPriority w:val="1"/>
    <w:rsid w:val="00061BFC"/>
    <w:rPr>
      <w:rFonts w:ascii="Times New Roman" w:eastAsia="Times New Roman" w:hAnsi="Times New Roman" w:cs="Times New Roman"/>
      <w:b/>
      <w:bCs/>
      <w:sz w:val="32"/>
      <w:szCs w:val="32"/>
    </w:rPr>
  </w:style>
  <w:style w:type="paragraph" w:styleId="BodyText">
    <w:name w:val="Body Text"/>
    <w:basedOn w:val="Normal"/>
    <w:link w:val="BodyTextChar"/>
    <w:uiPriority w:val="1"/>
    <w:qFormat/>
    <w:rsid w:val="00061BFC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061BFC"/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330D0F"/>
    <w:rPr>
      <w:b/>
      <w:bCs/>
    </w:rPr>
  </w:style>
  <w:style w:type="table" w:styleId="TableGrid">
    <w:name w:val="Table Grid"/>
    <w:basedOn w:val="TableNormal"/>
    <w:uiPriority w:val="39"/>
    <w:rsid w:val="00330D0F"/>
    <w:pPr>
      <w:spacing w:after="0" w:line="240" w:lineRule="auto"/>
    </w:pPr>
    <w:rPr>
      <w:lang w:val="en-I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2E4B2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2B243A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E57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E579E"/>
    <w:rPr>
      <w:rFonts w:ascii="Courier New" w:eastAsia="Times New Roman" w:hAnsi="Courier New" w:cs="Courier New"/>
      <w:sz w:val="20"/>
      <w:szCs w:val="20"/>
    </w:rPr>
  </w:style>
  <w:style w:type="character" w:customStyle="1" w:styleId="pl-k">
    <w:name w:val="pl-k"/>
    <w:basedOn w:val="DefaultParagraphFont"/>
    <w:rsid w:val="00CE579E"/>
  </w:style>
  <w:style w:type="character" w:customStyle="1" w:styleId="pl-s">
    <w:name w:val="pl-s"/>
    <w:basedOn w:val="DefaultParagraphFont"/>
    <w:rsid w:val="00CE579E"/>
  </w:style>
  <w:style w:type="character" w:customStyle="1" w:styleId="pl-pds">
    <w:name w:val="pl-pds"/>
    <w:basedOn w:val="DefaultParagraphFont"/>
    <w:rsid w:val="00CE57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0969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1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1.png"/><Relationship Id="rId55" Type="http://schemas.openxmlformats.org/officeDocument/2006/relationships/theme" Target="theme/theme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hyperlink" Target="http://3.21.162.39:8090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3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hyperlink" Target="http://3.21.162.39:8090/webpage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hyperlink" Target="http://3.21.162.39:8090/webpage/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s://github.com/ujjahu1398/Monday/blob/main/webapp/src/main/webapp/index.jsp" TargetMode="External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</TotalTime>
  <Pages>24</Pages>
  <Words>690</Words>
  <Characters>3939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Surbhi SHarma</dc:creator>
  <cp:keywords/>
  <dc:description/>
  <cp:lastModifiedBy>Chirag Ahuja</cp:lastModifiedBy>
  <cp:revision>12</cp:revision>
  <cp:lastPrinted>2021-04-08T08:35:00Z</cp:lastPrinted>
  <dcterms:created xsi:type="dcterms:W3CDTF">2021-04-20T07:58:00Z</dcterms:created>
  <dcterms:modified xsi:type="dcterms:W3CDTF">2021-04-20T13:26:00Z</dcterms:modified>
</cp:coreProperties>
</file>